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87A7" w14:textId="243EEC9C" w:rsidR="000B799A" w:rsidRPr="00FB3ADA" w:rsidRDefault="000B799A" w:rsidP="007A5641">
      <w:pPr>
        <w:rPr>
          <w:lang w:val="es-ES"/>
        </w:rPr>
      </w:pPr>
      <w:r w:rsidRPr="00FB3ADA">
        <w:rPr>
          <w:b/>
          <w:sz w:val="48"/>
          <w:lang w:val="es-ES"/>
        </w:rPr>
        <w:t>Aprende cuando estés a solas</w:t>
      </w:r>
    </w:p>
    <w:p w14:paraId="2974CD76" w14:textId="77777777" w:rsidR="000B799A" w:rsidRPr="00FB3ADA" w:rsidRDefault="000B799A">
      <w:pPr>
        <w:spacing w:before="360"/>
        <w:rPr>
          <w:lang w:val="es-ES"/>
        </w:rPr>
      </w:pPr>
      <w:r w:rsidRPr="00FB3ADA">
        <w:rPr>
          <w:b/>
          <w:sz w:val="28"/>
          <w:lang w:val="es-ES"/>
        </w:rPr>
        <w:t>Día 1: Toda la verdad</w:t>
      </w:r>
    </w:p>
    <w:p w14:paraId="00FAFFC3" w14:textId="77777777" w:rsidR="000B799A" w:rsidRPr="00FB3ADA" w:rsidRDefault="000B799A">
      <w:pPr>
        <w:jc w:val="both"/>
        <w:rPr>
          <w:lang w:val="es-ES"/>
        </w:rPr>
      </w:pPr>
      <w:r w:rsidRPr="00FB3ADA">
        <w:rPr>
          <w:lang w:val="es-ES"/>
        </w:rPr>
        <w:t>Revisa el video para esta sesión.</w:t>
      </w:r>
    </w:p>
    <w:p w14:paraId="383291CA" w14:textId="77777777" w:rsidR="000B799A" w:rsidRPr="00FB3ADA" w:rsidRDefault="00852C9F">
      <w:pPr>
        <w:spacing w:before="360"/>
        <w:jc w:val="both"/>
        <w:rPr>
          <w:lang w:val="es-ES"/>
        </w:rPr>
      </w:pPr>
      <w:hyperlink r:id="rId6" w:history="1">
        <w:hyperlink r:id="rId7" w:history="1">
          <w:hyperlink r:id="rId8" w:history="1">
            <w:hyperlink r:id="rId9" w:history="1">
              <w:hyperlink r:id="rId10" w:history="1">
                <w:hyperlink r:id="rId11" w:history="1">
                  <w:r>
                    <w:rPr>
                      <w:noProof/>
                      <w:color w:val="0000FF"/>
                      <w:u w:val="single"/>
                      <w:lang w:val="es-ES"/>
                    </w:rPr>
                    <w:pict w14:anchorId="0ECE5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6pt;height:104.15pt;mso-width-percent:0;mso-height-percent:0;mso-width-percent:0;mso-height-percent:0">
                        <v:imagedata r:id="rId12" o:title=""/>
                      </v:shape>
                    </w:pict>
                  </w:r>
                </w:hyperlink>
              </w:hyperlink>
            </w:hyperlink>
          </w:hyperlink>
        </w:hyperlink>
      </w:hyperlink>
    </w:p>
    <w:p w14:paraId="070FC3D6" w14:textId="77777777" w:rsidR="000B799A" w:rsidRPr="00FB3ADA" w:rsidRDefault="000B799A">
      <w:pPr>
        <w:spacing w:before="360"/>
        <w:rPr>
          <w:lang w:val="es-ES"/>
        </w:rPr>
      </w:pPr>
      <w:r w:rsidRPr="00FB3ADA">
        <w:rPr>
          <w:b/>
          <w:sz w:val="28"/>
          <w:lang w:val="es-ES"/>
        </w:rPr>
        <w:t>Participa</w:t>
      </w:r>
    </w:p>
    <w:p w14:paraId="02D89255" w14:textId="77777777" w:rsidR="000B799A" w:rsidRPr="00FB3ADA" w:rsidRDefault="000B799A">
      <w:pPr>
        <w:jc w:val="both"/>
        <w:rPr>
          <w:lang w:val="es-ES"/>
        </w:rPr>
      </w:pPr>
      <w:r w:rsidRPr="00FB3ADA">
        <w:rPr>
          <w:lang w:val="es-ES"/>
        </w:rPr>
        <w:t xml:space="preserve">Lee </w:t>
      </w:r>
      <w:hyperlink r:id="rId13" w:history="1">
        <w:r w:rsidRPr="00FB3ADA">
          <w:rPr>
            <w:color w:val="0000FF"/>
            <w:u w:val="single"/>
            <w:lang w:val="es-ES"/>
          </w:rPr>
          <w:t>Hechos 5:1–11</w:t>
        </w:r>
      </w:hyperlink>
      <w:r w:rsidRPr="00FB3ADA">
        <w:rPr>
          <w:lang w:val="es-ES"/>
        </w:rPr>
        <w:t>.</w:t>
      </w:r>
    </w:p>
    <w:p w14:paraId="49727316" w14:textId="77777777" w:rsidR="000B799A" w:rsidRPr="00FB3ADA" w:rsidRDefault="000B799A">
      <w:pPr>
        <w:spacing w:before="360"/>
        <w:rPr>
          <w:lang w:val="es-ES"/>
        </w:rPr>
      </w:pPr>
      <w:r w:rsidRPr="00FB3ADA">
        <w:rPr>
          <w:b/>
          <w:sz w:val="28"/>
          <w:lang w:val="es-ES"/>
        </w:rPr>
        <w:t>Considera</w:t>
      </w:r>
    </w:p>
    <w:p w14:paraId="46B5F347" w14:textId="77777777" w:rsidR="000B799A" w:rsidRPr="00FB3ADA" w:rsidRDefault="000B799A">
      <w:pPr>
        <w:jc w:val="both"/>
        <w:rPr>
          <w:lang w:val="es-ES"/>
        </w:rPr>
      </w:pPr>
      <w:r w:rsidRPr="00FB3ADA">
        <w:rPr>
          <w:lang w:val="es-ES"/>
        </w:rPr>
        <w:t>¡Esta es una impactante historia de dos miembros de la iglesia primitiva! Ellos vendieron una propiedad y dieron el dinero a la iglesia, pero mintieron sobre cuánto dinero recibieron por la venta. El Espíritu Santo no se molestó por la cantidad que ofrendaron a la iglesia, sino porque mintieron.</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38D0E393" w14:textId="77777777">
        <w:tc>
          <w:tcPr>
            <w:tcW w:w="8640" w:type="dxa"/>
            <w:tcBorders>
              <w:top w:val="nil"/>
              <w:left w:val="nil"/>
              <w:bottom w:val="nil"/>
              <w:right w:val="nil"/>
            </w:tcBorders>
          </w:tcPr>
          <w:p w14:paraId="2944DF0F" w14:textId="77777777" w:rsidR="007A5641" w:rsidRPr="00FB3ADA" w:rsidRDefault="007A5641" w:rsidP="007A5641">
            <w:pPr>
              <w:rPr>
                <w:lang w:val="es-ES"/>
              </w:rPr>
            </w:pPr>
          </w:p>
          <w:p w14:paraId="522E09C8" w14:textId="77777777" w:rsidR="007A5641" w:rsidRPr="00FB3ADA" w:rsidRDefault="007A5641" w:rsidP="007A5641">
            <w:pPr>
              <w:rPr>
                <w:b/>
                <w:bCs/>
                <w:lang w:val="es-ES"/>
              </w:rPr>
            </w:pPr>
            <w:r w:rsidRPr="00FB3ADA">
              <w:rPr>
                <w:b/>
                <w:bCs/>
                <w:lang w:val="es-ES"/>
              </w:rPr>
              <w:t>PREGUNTA</w:t>
            </w:r>
          </w:p>
          <w:p w14:paraId="1589CC02" w14:textId="77777777" w:rsidR="000B799A" w:rsidRPr="00FB3ADA" w:rsidRDefault="000B799A" w:rsidP="007A5641">
            <w:pPr>
              <w:rPr>
                <w:lang w:val="es-ES"/>
              </w:rPr>
            </w:pPr>
            <w:r w:rsidRPr="00FB3ADA">
              <w:rPr>
                <w:lang w:val="es-ES"/>
              </w:rPr>
              <w:t>¿Alguna vez has estado en una situación en la que alguien te dijo una verdad a medias?</w:t>
            </w:r>
          </w:p>
          <w:p w14:paraId="626431A1" w14:textId="77777777" w:rsidR="000B799A" w:rsidRPr="00FB3ADA" w:rsidRDefault="000B799A" w:rsidP="007A5641">
            <w:pPr>
              <w:rPr>
                <w:lang w:val="es-ES"/>
              </w:rPr>
            </w:pPr>
          </w:p>
        </w:tc>
      </w:tr>
    </w:tbl>
    <w:p w14:paraId="40B7626F" w14:textId="77777777" w:rsidR="000B799A" w:rsidRPr="00FB3ADA" w:rsidRDefault="000B799A" w:rsidP="007A56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36B6B580" w14:textId="77777777">
        <w:tc>
          <w:tcPr>
            <w:tcW w:w="8640" w:type="dxa"/>
            <w:tcBorders>
              <w:top w:val="nil"/>
              <w:left w:val="nil"/>
              <w:bottom w:val="nil"/>
              <w:right w:val="nil"/>
            </w:tcBorders>
          </w:tcPr>
          <w:p w14:paraId="118A36F7" w14:textId="77777777" w:rsidR="007A5641" w:rsidRPr="00FB3ADA" w:rsidRDefault="007A5641" w:rsidP="007A5641">
            <w:pPr>
              <w:rPr>
                <w:b/>
                <w:bCs/>
                <w:lang w:val="es-ES"/>
              </w:rPr>
            </w:pPr>
            <w:r w:rsidRPr="00FB3ADA">
              <w:rPr>
                <w:b/>
                <w:bCs/>
                <w:lang w:val="es-ES"/>
              </w:rPr>
              <w:t>PREGUNTA</w:t>
            </w:r>
          </w:p>
          <w:p w14:paraId="2398DCB0" w14:textId="77777777" w:rsidR="000B799A" w:rsidRPr="00FB3ADA" w:rsidRDefault="000B799A" w:rsidP="007A5641">
            <w:pPr>
              <w:rPr>
                <w:lang w:val="es-ES"/>
              </w:rPr>
            </w:pPr>
            <w:r w:rsidRPr="00FB3ADA">
              <w:rPr>
                <w:lang w:val="es-ES"/>
              </w:rPr>
              <w:t>¿Cómo respondiste cuando supiste toda la verdad?</w:t>
            </w:r>
          </w:p>
          <w:p w14:paraId="3A570063" w14:textId="77777777" w:rsidR="000B799A" w:rsidRPr="00FB3ADA" w:rsidRDefault="000B799A" w:rsidP="007A5641">
            <w:pPr>
              <w:rPr>
                <w:lang w:val="es-ES"/>
              </w:rPr>
            </w:pPr>
          </w:p>
        </w:tc>
      </w:tr>
    </w:tbl>
    <w:p w14:paraId="18A91B4F" w14:textId="77777777" w:rsidR="000B799A" w:rsidRPr="00FB3ADA" w:rsidRDefault="000B799A">
      <w:pPr>
        <w:spacing w:before="360"/>
        <w:rPr>
          <w:lang w:val="es-ES"/>
        </w:rPr>
      </w:pPr>
      <w:r w:rsidRPr="00FB3ADA">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7AB09F40" w14:textId="77777777">
        <w:tc>
          <w:tcPr>
            <w:tcW w:w="8640" w:type="dxa"/>
            <w:tcBorders>
              <w:top w:val="nil"/>
              <w:left w:val="nil"/>
              <w:bottom w:val="nil"/>
              <w:right w:val="nil"/>
            </w:tcBorders>
          </w:tcPr>
          <w:p w14:paraId="65565D6A" w14:textId="77777777" w:rsidR="007A5641" w:rsidRPr="00FB3ADA" w:rsidRDefault="007A5641">
            <w:pPr>
              <w:jc w:val="both"/>
              <w:rPr>
                <w:rFonts w:ascii="Open Sans" w:hAnsi="Open Sans"/>
                <w:b/>
                <w:caps/>
                <w:sz w:val="18"/>
                <w:shd w:val="solid" w:color="EDE8DD" w:fill="EDE8DD"/>
                <w:lang w:val="es-ES"/>
              </w:rPr>
            </w:pPr>
          </w:p>
          <w:p w14:paraId="3D4A90A9" w14:textId="77777777" w:rsidR="007A5641" w:rsidRPr="00FB3ADA" w:rsidRDefault="007A5641" w:rsidP="007A5641">
            <w:pPr>
              <w:rPr>
                <w:b/>
                <w:bCs/>
                <w:lang w:val="es-ES"/>
              </w:rPr>
            </w:pPr>
            <w:r w:rsidRPr="00FB3ADA">
              <w:rPr>
                <w:b/>
                <w:bCs/>
                <w:lang w:val="es-ES"/>
              </w:rPr>
              <w:t>PREGUNTA</w:t>
            </w:r>
          </w:p>
          <w:p w14:paraId="74B5A7EB" w14:textId="77777777" w:rsidR="000B799A" w:rsidRPr="00FB3ADA" w:rsidRDefault="000B799A" w:rsidP="007A5641">
            <w:pPr>
              <w:rPr>
                <w:lang w:val="es-ES"/>
              </w:rPr>
            </w:pPr>
            <w:r w:rsidRPr="00FB3ADA">
              <w:rPr>
                <w:lang w:val="es-ES"/>
              </w:rPr>
              <w:t>¿Ha cambiado esta historia la manera en que ves la mentira? ¿Por qué sí o por qué no?</w:t>
            </w:r>
          </w:p>
          <w:p w14:paraId="77F7DB9A" w14:textId="77777777" w:rsidR="000B799A" w:rsidRPr="00FB3ADA" w:rsidRDefault="000B799A">
            <w:pPr>
              <w:spacing w:before="90"/>
              <w:jc w:val="both"/>
              <w:rPr>
                <w:lang w:val="es-ES"/>
              </w:rPr>
            </w:pPr>
          </w:p>
        </w:tc>
      </w:tr>
    </w:tbl>
    <w:p w14:paraId="24071158" w14:textId="77777777" w:rsidR="000B799A" w:rsidRPr="00FB3ADA" w:rsidRDefault="000B799A">
      <w:pPr>
        <w:spacing w:before="360"/>
        <w:rPr>
          <w:lang w:val="es-ES"/>
        </w:rPr>
      </w:pPr>
      <w:r w:rsidRPr="00FB3ADA">
        <w:rPr>
          <w:b/>
          <w:sz w:val="28"/>
          <w:lang w:val="es-ES"/>
        </w:rPr>
        <w:t>Activa</w:t>
      </w:r>
    </w:p>
    <w:p w14:paraId="3E311A8F" w14:textId="77777777" w:rsidR="000B799A" w:rsidRPr="00FB3ADA" w:rsidRDefault="000B799A">
      <w:pPr>
        <w:jc w:val="both"/>
        <w:rPr>
          <w:lang w:val="es-ES"/>
        </w:rPr>
      </w:pPr>
      <w:r w:rsidRPr="00FB3ADA">
        <w:rPr>
          <w:lang w:val="es-ES"/>
        </w:rPr>
        <w:t>Pide a un amigo de confianza que te censure cuando se trata de decir la verdad. Pídele que te haga responsable si dices una mentira o una verdad a medias.</w:t>
      </w:r>
    </w:p>
    <w:p w14:paraId="7CD4C5A0" w14:textId="77777777" w:rsidR="000B799A" w:rsidRPr="00FB3ADA" w:rsidRDefault="000B799A">
      <w:pPr>
        <w:spacing w:before="360"/>
        <w:rPr>
          <w:lang w:val="es-ES"/>
        </w:rPr>
      </w:pPr>
      <w:r w:rsidRPr="00FB3ADA">
        <w:rPr>
          <w:b/>
          <w:sz w:val="28"/>
          <w:lang w:val="es-ES"/>
        </w:rPr>
        <w:lastRenderedPageBreak/>
        <w:t>Ora</w:t>
      </w:r>
    </w:p>
    <w:p w14:paraId="09AE77A0" w14:textId="77777777" w:rsidR="000B799A" w:rsidRPr="00FB3ADA" w:rsidRDefault="000B799A">
      <w:pPr>
        <w:jc w:val="both"/>
        <w:rPr>
          <w:lang w:val="es-ES"/>
        </w:rPr>
      </w:pPr>
      <w:r w:rsidRPr="00FB3ADA">
        <w:rPr>
          <w:lang w:val="es-ES"/>
        </w:rPr>
        <w:t>Padre celestial, estoy agradecido de ser parte de tu familia. Gracias por las personas maravillosas que has traído a mi vida que me han ayudado como seguidor de Jesús. Ayúdame a honrarte con la verdad y a hablar la verdad a los demás. Amén.</w:t>
      </w:r>
    </w:p>
    <w:p w14:paraId="3B416CEA" w14:textId="77777777" w:rsidR="007A5641" w:rsidRPr="00FB3ADA" w:rsidRDefault="007A5641" w:rsidP="007A5641">
      <w:pPr>
        <w:spacing w:before="720"/>
        <w:rPr>
          <w:b/>
          <w:sz w:val="48"/>
          <w:lang w:val="es-ES"/>
        </w:rPr>
      </w:pPr>
    </w:p>
    <w:p w14:paraId="46452EEA" w14:textId="3CD4655D" w:rsidR="000B799A" w:rsidRPr="00FB3ADA" w:rsidRDefault="000B799A" w:rsidP="007A5641">
      <w:pPr>
        <w:spacing w:before="720"/>
        <w:rPr>
          <w:lang w:val="es-ES"/>
        </w:rPr>
      </w:pPr>
      <w:r w:rsidRPr="00FB3ADA">
        <w:rPr>
          <w:b/>
          <w:sz w:val="48"/>
          <w:lang w:val="es-ES"/>
        </w:rPr>
        <w:t>Aprende cuando estés a solas</w:t>
      </w:r>
    </w:p>
    <w:p w14:paraId="6725983A" w14:textId="77777777" w:rsidR="000B799A" w:rsidRPr="00FB3ADA" w:rsidRDefault="000B799A">
      <w:pPr>
        <w:spacing w:before="360"/>
        <w:rPr>
          <w:lang w:val="es-ES"/>
        </w:rPr>
      </w:pPr>
      <w:r w:rsidRPr="00FB3ADA">
        <w:rPr>
          <w:b/>
          <w:sz w:val="28"/>
          <w:lang w:val="es-ES"/>
        </w:rPr>
        <w:t>Día 2: Los secretos profundos</w:t>
      </w:r>
    </w:p>
    <w:p w14:paraId="284DE561" w14:textId="77777777" w:rsidR="000B799A" w:rsidRPr="00FB3ADA" w:rsidRDefault="000B799A">
      <w:pPr>
        <w:spacing w:before="360"/>
        <w:rPr>
          <w:lang w:val="es-ES"/>
        </w:rPr>
      </w:pPr>
      <w:r w:rsidRPr="00FB3ADA">
        <w:rPr>
          <w:b/>
          <w:sz w:val="28"/>
          <w:lang w:val="es-ES"/>
        </w:rPr>
        <w:t>Participa</w:t>
      </w:r>
    </w:p>
    <w:p w14:paraId="4F657AD3" w14:textId="77777777" w:rsidR="000B799A" w:rsidRPr="00FB3ADA" w:rsidRDefault="000B799A">
      <w:pPr>
        <w:jc w:val="both"/>
        <w:rPr>
          <w:lang w:val="es-ES"/>
        </w:rPr>
      </w:pPr>
      <w:r w:rsidRPr="00FB3ADA">
        <w:rPr>
          <w:lang w:val="es-ES"/>
        </w:rPr>
        <w:t xml:space="preserve">Lee </w:t>
      </w:r>
      <w:hyperlink r:id="rId14" w:history="1">
        <w:r w:rsidRPr="00FB3ADA">
          <w:rPr>
            <w:color w:val="0000FF"/>
            <w:u w:val="single"/>
            <w:lang w:val="es-ES"/>
          </w:rPr>
          <w:t>1 Corintios 2:1–16</w:t>
        </w:r>
      </w:hyperlink>
      <w:r w:rsidRPr="00FB3ADA">
        <w:rPr>
          <w:lang w:val="es-ES"/>
        </w:rPr>
        <w:t>.</w:t>
      </w:r>
    </w:p>
    <w:p w14:paraId="0325E086" w14:textId="77777777" w:rsidR="000B799A" w:rsidRPr="00FB3ADA" w:rsidRDefault="000B799A">
      <w:pPr>
        <w:spacing w:before="360"/>
        <w:rPr>
          <w:lang w:val="es-ES"/>
        </w:rPr>
      </w:pPr>
      <w:r w:rsidRPr="00FB3ADA">
        <w:rPr>
          <w:b/>
          <w:sz w:val="28"/>
          <w:lang w:val="es-ES"/>
        </w:rPr>
        <w:t>Considera</w:t>
      </w:r>
    </w:p>
    <w:p w14:paraId="5F232F6C" w14:textId="77777777" w:rsidR="000B799A" w:rsidRPr="00FB3ADA" w:rsidRDefault="000B799A">
      <w:pPr>
        <w:jc w:val="both"/>
        <w:rPr>
          <w:lang w:val="es-ES"/>
        </w:rPr>
      </w:pPr>
      <w:r w:rsidRPr="00FB3ADA">
        <w:rPr>
          <w:lang w:val="es-ES"/>
        </w:rPr>
        <w:t>El apóstol Pablo escribió esta carta a la iglesia de Corinto. Dijo que el Espíritu Santo y el Padre son uno; los miembros de la Trinidad están unidos. El Espíritu Santo conoce todo, lo cual nos beneficia al ser seguidores de Jesús.</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0B92C695" w14:textId="77777777">
        <w:tc>
          <w:tcPr>
            <w:tcW w:w="8640" w:type="dxa"/>
            <w:tcBorders>
              <w:top w:val="nil"/>
              <w:left w:val="nil"/>
              <w:bottom w:val="nil"/>
              <w:right w:val="nil"/>
            </w:tcBorders>
          </w:tcPr>
          <w:p w14:paraId="7EDB6AF7" w14:textId="77777777" w:rsidR="007A5641" w:rsidRPr="00FB3ADA" w:rsidRDefault="007A5641" w:rsidP="007A5641">
            <w:pPr>
              <w:rPr>
                <w:lang w:val="es-ES"/>
              </w:rPr>
            </w:pPr>
          </w:p>
          <w:p w14:paraId="42A393B8" w14:textId="77777777" w:rsidR="007A5641" w:rsidRPr="00FB3ADA" w:rsidRDefault="007A5641" w:rsidP="007A5641">
            <w:pPr>
              <w:rPr>
                <w:b/>
                <w:bCs/>
                <w:lang w:val="es-ES"/>
              </w:rPr>
            </w:pPr>
            <w:r w:rsidRPr="00FB3ADA">
              <w:rPr>
                <w:b/>
                <w:bCs/>
                <w:lang w:val="es-ES"/>
              </w:rPr>
              <w:t>PREGUNTA</w:t>
            </w:r>
          </w:p>
          <w:p w14:paraId="039AD2AE" w14:textId="77777777" w:rsidR="000B799A" w:rsidRPr="00FB3ADA" w:rsidRDefault="000B799A" w:rsidP="007A5641">
            <w:pPr>
              <w:rPr>
                <w:lang w:val="es-ES"/>
              </w:rPr>
            </w:pPr>
            <w:r w:rsidRPr="00FB3ADA">
              <w:rPr>
                <w:lang w:val="es-ES"/>
              </w:rPr>
              <w:t>¿Qué hace el Espíritu Santo según estos versículos?</w:t>
            </w:r>
          </w:p>
          <w:p w14:paraId="65912058" w14:textId="77777777" w:rsidR="000B799A" w:rsidRPr="00FB3ADA" w:rsidRDefault="000B799A" w:rsidP="007A5641">
            <w:pPr>
              <w:rPr>
                <w:lang w:val="es-ES"/>
              </w:rPr>
            </w:pPr>
          </w:p>
        </w:tc>
      </w:tr>
    </w:tbl>
    <w:p w14:paraId="18D90A36" w14:textId="77777777" w:rsidR="000B799A" w:rsidRPr="00FB3ADA" w:rsidRDefault="000B799A" w:rsidP="007A56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5BED89B7" w14:textId="77777777">
        <w:tc>
          <w:tcPr>
            <w:tcW w:w="8640" w:type="dxa"/>
            <w:tcBorders>
              <w:top w:val="nil"/>
              <w:left w:val="nil"/>
              <w:bottom w:val="nil"/>
              <w:right w:val="nil"/>
            </w:tcBorders>
          </w:tcPr>
          <w:p w14:paraId="491EA078" w14:textId="77777777" w:rsidR="007A5641" w:rsidRPr="00FB3ADA" w:rsidRDefault="007A5641" w:rsidP="007A5641">
            <w:pPr>
              <w:rPr>
                <w:b/>
                <w:bCs/>
                <w:lang w:val="es-ES"/>
              </w:rPr>
            </w:pPr>
            <w:r w:rsidRPr="00FB3ADA">
              <w:rPr>
                <w:b/>
                <w:bCs/>
                <w:lang w:val="es-ES"/>
              </w:rPr>
              <w:t>PREGUNTA</w:t>
            </w:r>
          </w:p>
          <w:p w14:paraId="40C99281" w14:textId="77777777" w:rsidR="000B799A" w:rsidRPr="00FB3ADA" w:rsidRDefault="000B799A" w:rsidP="007A5641">
            <w:pPr>
              <w:rPr>
                <w:lang w:val="es-ES"/>
              </w:rPr>
            </w:pPr>
            <w:r w:rsidRPr="00FB3ADA">
              <w:rPr>
                <w:lang w:val="es-ES"/>
              </w:rPr>
              <w:t xml:space="preserve">Expresa los versículos </w:t>
            </w:r>
            <w:hyperlink r:id="rId15" w:history="1">
              <w:r w:rsidRPr="00FB3ADA">
                <w:rPr>
                  <w:color w:val="0000FF"/>
                  <w:u w:val="single"/>
                  <w:lang w:val="es-ES"/>
                </w:rPr>
                <w:t>10–12</w:t>
              </w:r>
            </w:hyperlink>
            <w:r w:rsidRPr="00FB3ADA">
              <w:rPr>
                <w:lang w:val="es-ES"/>
              </w:rPr>
              <w:t xml:space="preserve"> en tus propias palabras.</w:t>
            </w:r>
          </w:p>
          <w:p w14:paraId="10064764" w14:textId="77777777" w:rsidR="000B799A" w:rsidRPr="00FB3ADA" w:rsidRDefault="000B799A" w:rsidP="007A5641">
            <w:pPr>
              <w:rPr>
                <w:lang w:val="es-ES"/>
              </w:rPr>
            </w:pPr>
          </w:p>
        </w:tc>
      </w:tr>
    </w:tbl>
    <w:p w14:paraId="42C908C6" w14:textId="77777777" w:rsidR="000B799A" w:rsidRPr="00FB3ADA" w:rsidRDefault="000B799A" w:rsidP="007A56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6BE7F018" w14:textId="77777777">
        <w:tc>
          <w:tcPr>
            <w:tcW w:w="8640" w:type="dxa"/>
            <w:tcBorders>
              <w:top w:val="nil"/>
              <w:left w:val="nil"/>
              <w:bottom w:val="nil"/>
              <w:right w:val="nil"/>
            </w:tcBorders>
          </w:tcPr>
          <w:p w14:paraId="5318ABE9" w14:textId="77777777" w:rsidR="007A5641" w:rsidRPr="00FB3ADA" w:rsidRDefault="007A5641" w:rsidP="007A5641">
            <w:pPr>
              <w:rPr>
                <w:b/>
                <w:bCs/>
                <w:lang w:val="es-ES"/>
              </w:rPr>
            </w:pPr>
            <w:r w:rsidRPr="00FB3ADA">
              <w:rPr>
                <w:b/>
                <w:bCs/>
                <w:lang w:val="es-ES"/>
              </w:rPr>
              <w:t>PREGUNTA</w:t>
            </w:r>
          </w:p>
          <w:p w14:paraId="19DDE9FA" w14:textId="77777777" w:rsidR="000B799A" w:rsidRPr="00FB3ADA" w:rsidRDefault="000B799A" w:rsidP="007A5641">
            <w:pPr>
              <w:rPr>
                <w:lang w:val="es-ES"/>
              </w:rPr>
            </w:pPr>
            <w:r w:rsidRPr="00FB3ADA">
              <w:rPr>
                <w:lang w:val="es-ES"/>
              </w:rPr>
              <w:t>¿Cuáles son algunas de las maneras en que puedes beneficiarte en tu vida espiritual porque el Espíritu Santo lo sabe todo?</w:t>
            </w:r>
          </w:p>
          <w:p w14:paraId="7165DD4E" w14:textId="77777777" w:rsidR="000B799A" w:rsidRPr="00FB3ADA" w:rsidRDefault="000B799A" w:rsidP="007A5641">
            <w:pPr>
              <w:rPr>
                <w:lang w:val="es-ES"/>
              </w:rPr>
            </w:pPr>
          </w:p>
        </w:tc>
      </w:tr>
    </w:tbl>
    <w:p w14:paraId="6B831DF2" w14:textId="77777777" w:rsidR="000B799A" w:rsidRPr="00FB3ADA" w:rsidRDefault="000B799A">
      <w:pPr>
        <w:spacing w:before="360"/>
        <w:rPr>
          <w:lang w:val="es-ES"/>
        </w:rPr>
      </w:pPr>
      <w:r w:rsidRPr="00FB3ADA">
        <w:rPr>
          <w:b/>
          <w:sz w:val="28"/>
          <w:lang w:val="es-ES"/>
        </w:rPr>
        <w:t>Reflexiona</w:t>
      </w:r>
    </w:p>
    <w:p w14:paraId="2020BB83" w14:textId="77777777" w:rsidR="000B799A" w:rsidRPr="00FB3ADA" w:rsidRDefault="000B799A">
      <w:pPr>
        <w:jc w:val="both"/>
        <w:rPr>
          <w:lang w:val="es-ES"/>
        </w:rPr>
      </w:pPr>
      <w:r w:rsidRPr="00FB3ADA">
        <w:rPr>
          <w:lang w:val="es-ES"/>
        </w:rPr>
        <w:t>A veces la idea de que el Espíritu Santo lo sabe todo puede ser intimidante o nos atemoriza, pero ¿qué pasaría si esta característica del Espíritu Santo fuera uno de tus mayores recursos?</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7ABD2279" w14:textId="77777777">
        <w:tc>
          <w:tcPr>
            <w:tcW w:w="8640" w:type="dxa"/>
            <w:tcBorders>
              <w:top w:val="nil"/>
              <w:left w:val="nil"/>
              <w:bottom w:val="nil"/>
              <w:right w:val="nil"/>
            </w:tcBorders>
          </w:tcPr>
          <w:p w14:paraId="20213C9E" w14:textId="77777777" w:rsidR="007A5641" w:rsidRPr="00FB3ADA" w:rsidRDefault="007A5641">
            <w:pPr>
              <w:jc w:val="both"/>
              <w:rPr>
                <w:rFonts w:ascii="Open Sans" w:hAnsi="Open Sans"/>
                <w:b/>
                <w:caps/>
                <w:sz w:val="18"/>
                <w:shd w:val="solid" w:color="EDE8DD" w:fill="EDE8DD"/>
                <w:lang w:val="es-ES"/>
              </w:rPr>
            </w:pPr>
          </w:p>
          <w:p w14:paraId="407B66F1" w14:textId="77777777" w:rsidR="001E4719" w:rsidRPr="00FB3ADA" w:rsidRDefault="001E4719" w:rsidP="007A5641">
            <w:pPr>
              <w:rPr>
                <w:b/>
                <w:bCs/>
                <w:lang w:val="es-ES"/>
              </w:rPr>
            </w:pPr>
          </w:p>
          <w:p w14:paraId="361F49F3" w14:textId="2D80C7BD" w:rsidR="007A5641" w:rsidRPr="00FB3ADA" w:rsidRDefault="007A5641" w:rsidP="007A5641">
            <w:pPr>
              <w:rPr>
                <w:b/>
                <w:bCs/>
                <w:lang w:val="es-ES"/>
              </w:rPr>
            </w:pPr>
            <w:r w:rsidRPr="00FB3ADA">
              <w:rPr>
                <w:b/>
                <w:bCs/>
                <w:lang w:val="es-ES"/>
              </w:rPr>
              <w:lastRenderedPageBreak/>
              <w:t>PREGUNTA</w:t>
            </w:r>
          </w:p>
          <w:p w14:paraId="2BC38B20" w14:textId="77777777" w:rsidR="000B799A" w:rsidRPr="00FB3ADA" w:rsidRDefault="000B799A" w:rsidP="007A5641">
            <w:pPr>
              <w:rPr>
                <w:lang w:val="es-ES"/>
              </w:rPr>
            </w:pPr>
            <w:r w:rsidRPr="00FB3ADA">
              <w:rPr>
                <w:lang w:val="es-ES"/>
              </w:rPr>
              <w:t xml:space="preserve">En </w:t>
            </w:r>
            <w:hyperlink r:id="rId16" w:history="1">
              <w:r w:rsidRPr="00FB3ADA">
                <w:rPr>
                  <w:color w:val="0000FF"/>
                  <w:u w:val="single"/>
                  <w:lang w:val="es-ES"/>
                </w:rPr>
                <w:t>1 Corintios 6:19</w:t>
              </w:r>
            </w:hyperlink>
            <w:r w:rsidRPr="00FB3ADA">
              <w:rPr>
                <w:lang w:val="es-ES"/>
              </w:rPr>
              <w:t xml:space="preserve"> se nos explica que somos el templo del Espíritu Santo. ¿Cómo podría eso cambiar tu manera de vivir?</w:t>
            </w:r>
          </w:p>
          <w:p w14:paraId="07BD0D8A" w14:textId="77777777" w:rsidR="000B799A" w:rsidRPr="00FB3ADA" w:rsidRDefault="000B799A">
            <w:pPr>
              <w:spacing w:before="90"/>
              <w:jc w:val="both"/>
              <w:rPr>
                <w:lang w:val="es-ES"/>
              </w:rPr>
            </w:pPr>
          </w:p>
        </w:tc>
      </w:tr>
    </w:tbl>
    <w:p w14:paraId="72390BF3" w14:textId="77777777" w:rsidR="000B799A" w:rsidRPr="00FB3ADA" w:rsidRDefault="000B799A">
      <w:pPr>
        <w:spacing w:before="360"/>
        <w:rPr>
          <w:lang w:val="es-ES"/>
        </w:rPr>
      </w:pPr>
      <w:r w:rsidRPr="00FB3ADA">
        <w:rPr>
          <w:b/>
          <w:sz w:val="28"/>
          <w:lang w:val="es-ES"/>
        </w:rPr>
        <w:lastRenderedPageBreak/>
        <w:t>Activa</w:t>
      </w:r>
    </w:p>
    <w:p w14:paraId="118C65D0" w14:textId="77777777" w:rsidR="000B799A" w:rsidRPr="00FB3ADA" w:rsidRDefault="000B799A">
      <w:pPr>
        <w:jc w:val="both"/>
        <w:rPr>
          <w:lang w:val="es-ES"/>
        </w:rPr>
      </w:pPr>
      <w:r w:rsidRPr="00FB3ADA">
        <w:rPr>
          <w:lang w:val="es-ES"/>
        </w:rPr>
        <w:t>Toma un diario y un bolígrafo, y pide al Espíritu Santo que te hable. Pide al Espíritu Santo que te muestre algunas de las cosas maravillosas que Dios te ha dado gratuitamente. Luego siéntate en silencio por unos momentos. Escribe en tu diario lo que se te ocurra.</w:t>
      </w:r>
    </w:p>
    <w:p w14:paraId="522A8BD7" w14:textId="77777777" w:rsidR="000B799A" w:rsidRPr="00FB3ADA" w:rsidRDefault="000B799A">
      <w:pPr>
        <w:spacing w:before="360"/>
        <w:rPr>
          <w:lang w:val="es-ES"/>
        </w:rPr>
      </w:pPr>
      <w:r w:rsidRPr="00FB3ADA">
        <w:rPr>
          <w:b/>
          <w:sz w:val="28"/>
          <w:lang w:val="es-ES"/>
        </w:rPr>
        <w:t>Ora</w:t>
      </w:r>
    </w:p>
    <w:p w14:paraId="4543A88C" w14:textId="77777777" w:rsidR="000B799A" w:rsidRPr="00FB3ADA" w:rsidRDefault="000B799A">
      <w:pPr>
        <w:jc w:val="both"/>
        <w:rPr>
          <w:lang w:val="es-ES"/>
        </w:rPr>
      </w:pPr>
      <w:r w:rsidRPr="00FB3ADA">
        <w:rPr>
          <w:lang w:val="es-ES"/>
        </w:rPr>
        <w:t>Querido Dios, creo que tú sabes todas las cosas. Conoces los secretos más profundos. ¿Podrías enseñarme tus pensamientos y tu maravillosa verdad? Ayúdame a pensar de la manera en que tú piensas. Ayúdame a entender mi salvación y lo que realmente significa ser un seguidor de Jesús. Amén.</w:t>
      </w:r>
    </w:p>
    <w:p w14:paraId="48BEFA82" w14:textId="77777777" w:rsidR="007A5641" w:rsidRPr="00FB3ADA" w:rsidRDefault="007A5641" w:rsidP="007A5641">
      <w:pPr>
        <w:spacing w:before="720"/>
        <w:rPr>
          <w:b/>
          <w:sz w:val="48"/>
          <w:lang w:val="es-ES"/>
        </w:rPr>
      </w:pPr>
    </w:p>
    <w:p w14:paraId="5818D032" w14:textId="7D1FD1C2" w:rsidR="000B799A" w:rsidRPr="00FB3ADA" w:rsidRDefault="000B799A" w:rsidP="007A5641">
      <w:pPr>
        <w:spacing w:before="720"/>
        <w:rPr>
          <w:lang w:val="es-ES"/>
        </w:rPr>
      </w:pPr>
      <w:r w:rsidRPr="00FB3ADA">
        <w:rPr>
          <w:b/>
          <w:sz w:val="48"/>
          <w:lang w:val="es-ES"/>
        </w:rPr>
        <w:t>Aprende cuando estés a solas</w:t>
      </w:r>
    </w:p>
    <w:p w14:paraId="4AF80380" w14:textId="77777777" w:rsidR="000B799A" w:rsidRPr="00FB3ADA" w:rsidRDefault="000B799A">
      <w:pPr>
        <w:spacing w:before="360"/>
        <w:rPr>
          <w:lang w:val="es-ES"/>
        </w:rPr>
      </w:pPr>
      <w:r w:rsidRPr="00FB3ADA">
        <w:rPr>
          <w:b/>
          <w:sz w:val="28"/>
          <w:lang w:val="es-ES"/>
        </w:rPr>
        <w:t>Día 3: ¿Quién está en control?</w:t>
      </w:r>
    </w:p>
    <w:p w14:paraId="27AB3093" w14:textId="77777777" w:rsidR="000B799A" w:rsidRPr="00FB3ADA" w:rsidRDefault="000B799A">
      <w:pPr>
        <w:spacing w:before="360"/>
        <w:rPr>
          <w:lang w:val="es-ES"/>
        </w:rPr>
      </w:pPr>
      <w:r w:rsidRPr="00FB3ADA">
        <w:rPr>
          <w:b/>
          <w:sz w:val="28"/>
          <w:lang w:val="es-ES"/>
        </w:rPr>
        <w:t>Participa</w:t>
      </w:r>
    </w:p>
    <w:p w14:paraId="6D734088" w14:textId="77777777" w:rsidR="000B799A" w:rsidRPr="00FB3ADA" w:rsidRDefault="000B799A">
      <w:pPr>
        <w:jc w:val="both"/>
        <w:rPr>
          <w:lang w:val="es-ES"/>
        </w:rPr>
      </w:pPr>
      <w:r w:rsidRPr="00FB3ADA">
        <w:rPr>
          <w:lang w:val="es-ES"/>
        </w:rPr>
        <w:t xml:space="preserve">Lee </w:t>
      </w:r>
      <w:hyperlink r:id="rId17" w:history="1">
        <w:r w:rsidRPr="00FB3ADA">
          <w:rPr>
            <w:color w:val="0000FF"/>
            <w:u w:val="single"/>
            <w:lang w:val="es-ES"/>
          </w:rPr>
          <w:t>Romanos 8:1–11</w:t>
        </w:r>
      </w:hyperlink>
      <w:r w:rsidRPr="00FB3ADA">
        <w:rPr>
          <w:lang w:val="es-ES"/>
        </w:rPr>
        <w:t>.</w:t>
      </w:r>
    </w:p>
    <w:p w14:paraId="797F8608" w14:textId="77777777" w:rsidR="000B799A" w:rsidRPr="00FB3ADA" w:rsidRDefault="000B799A">
      <w:pPr>
        <w:spacing w:before="360"/>
        <w:rPr>
          <w:lang w:val="es-ES"/>
        </w:rPr>
      </w:pPr>
      <w:r w:rsidRPr="00FB3ADA">
        <w:rPr>
          <w:b/>
          <w:sz w:val="28"/>
          <w:lang w:val="es-ES"/>
        </w:rPr>
        <w:t>Considera</w:t>
      </w:r>
    </w:p>
    <w:p w14:paraId="2C45DF03" w14:textId="77777777" w:rsidR="000B799A" w:rsidRPr="00FB3ADA" w:rsidRDefault="000B799A">
      <w:pPr>
        <w:jc w:val="both"/>
        <w:rPr>
          <w:lang w:val="es-ES"/>
        </w:rPr>
      </w:pPr>
      <w:r w:rsidRPr="00FB3ADA">
        <w:rPr>
          <w:lang w:val="es-ES"/>
        </w:rPr>
        <w:t>El Espíritu Santo es Dios. Él es nuestro mayor aliado en la vida cristiana. A veces tal vez pensamos que hay una batalla por el control en nuestro corazón. Nuestra naturaleza pecaminosa intenta controlarnos, pero el Espíritu Santo obra para guiarnos de mejor manera.</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7E281C6D" w14:textId="77777777">
        <w:tc>
          <w:tcPr>
            <w:tcW w:w="8640" w:type="dxa"/>
            <w:tcBorders>
              <w:top w:val="nil"/>
              <w:left w:val="nil"/>
              <w:bottom w:val="nil"/>
              <w:right w:val="nil"/>
            </w:tcBorders>
          </w:tcPr>
          <w:p w14:paraId="666BF7C6" w14:textId="77777777" w:rsidR="007A5641" w:rsidRPr="00FB3ADA" w:rsidRDefault="007A5641" w:rsidP="007A5641">
            <w:pPr>
              <w:rPr>
                <w:lang w:val="es-ES"/>
              </w:rPr>
            </w:pPr>
          </w:p>
          <w:p w14:paraId="570D5FCA" w14:textId="77777777" w:rsidR="007A5641" w:rsidRPr="00FB3ADA" w:rsidRDefault="007A5641" w:rsidP="007A5641">
            <w:pPr>
              <w:rPr>
                <w:b/>
                <w:bCs/>
                <w:lang w:val="es-ES"/>
              </w:rPr>
            </w:pPr>
            <w:r w:rsidRPr="00FB3ADA">
              <w:rPr>
                <w:b/>
                <w:bCs/>
                <w:lang w:val="es-ES"/>
              </w:rPr>
              <w:t>PREGUNTA</w:t>
            </w:r>
          </w:p>
          <w:p w14:paraId="201742CB" w14:textId="77777777" w:rsidR="000B799A" w:rsidRPr="00FB3ADA" w:rsidRDefault="000B799A" w:rsidP="007A5641">
            <w:pPr>
              <w:rPr>
                <w:lang w:val="es-ES"/>
              </w:rPr>
            </w:pPr>
            <w:r w:rsidRPr="00FB3ADA">
              <w:rPr>
                <w:lang w:val="es-ES"/>
              </w:rPr>
              <w:t>¿De qué nos libera el vivificante Espíritu de Dios?</w:t>
            </w:r>
          </w:p>
          <w:p w14:paraId="376A255C" w14:textId="77777777" w:rsidR="000B799A" w:rsidRPr="00FB3ADA" w:rsidRDefault="000B799A" w:rsidP="007A5641">
            <w:pPr>
              <w:rPr>
                <w:lang w:val="es-ES"/>
              </w:rPr>
            </w:pPr>
          </w:p>
        </w:tc>
      </w:tr>
    </w:tbl>
    <w:p w14:paraId="63D771EA" w14:textId="77777777" w:rsidR="000B799A" w:rsidRPr="00FB3ADA" w:rsidRDefault="000B799A" w:rsidP="007A56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36B8B80A" w14:textId="77777777">
        <w:tc>
          <w:tcPr>
            <w:tcW w:w="8640" w:type="dxa"/>
            <w:tcBorders>
              <w:top w:val="nil"/>
              <w:left w:val="nil"/>
              <w:bottom w:val="nil"/>
              <w:right w:val="nil"/>
            </w:tcBorders>
          </w:tcPr>
          <w:p w14:paraId="57D21B64" w14:textId="77777777" w:rsidR="007A5641" w:rsidRPr="00FB3ADA" w:rsidRDefault="007A5641" w:rsidP="007A5641">
            <w:pPr>
              <w:rPr>
                <w:b/>
                <w:bCs/>
                <w:lang w:val="es-ES"/>
              </w:rPr>
            </w:pPr>
            <w:r w:rsidRPr="00FB3ADA">
              <w:rPr>
                <w:b/>
                <w:bCs/>
                <w:lang w:val="es-ES"/>
              </w:rPr>
              <w:t>PREGUNTA</w:t>
            </w:r>
          </w:p>
          <w:p w14:paraId="71D5EB81" w14:textId="5928F7C0" w:rsidR="000B799A" w:rsidRPr="00FB3ADA" w:rsidRDefault="000B799A" w:rsidP="007A5641">
            <w:pPr>
              <w:rPr>
                <w:lang w:val="es-ES"/>
              </w:rPr>
            </w:pPr>
            <w:r w:rsidRPr="00FB3ADA">
              <w:rPr>
                <w:lang w:val="es-ES"/>
              </w:rPr>
              <w:t>¿Qué nos dicen estos versículos acerca de quién es el Espíritu Santo y lo que hace en nuestra vida?</w:t>
            </w:r>
          </w:p>
        </w:tc>
      </w:tr>
    </w:tbl>
    <w:p w14:paraId="67791AFE" w14:textId="77777777" w:rsidR="000B799A" w:rsidRPr="00FB3ADA" w:rsidRDefault="000B799A" w:rsidP="007A56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5C50FEC8" w14:textId="77777777">
        <w:tc>
          <w:tcPr>
            <w:tcW w:w="8640" w:type="dxa"/>
            <w:tcBorders>
              <w:top w:val="nil"/>
              <w:left w:val="nil"/>
              <w:bottom w:val="nil"/>
              <w:right w:val="nil"/>
            </w:tcBorders>
          </w:tcPr>
          <w:p w14:paraId="7B32FF35" w14:textId="77777777" w:rsidR="007A5641" w:rsidRPr="00FB3ADA" w:rsidRDefault="007A5641" w:rsidP="007A5641">
            <w:pPr>
              <w:rPr>
                <w:b/>
                <w:bCs/>
                <w:lang w:val="es-ES"/>
              </w:rPr>
            </w:pPr>
            <w:r w:rsidRPr="00FB3ADA">
              <w:rPr>
                <w:b/>
                <w:bCs/>
                <w:lang w:val="es-ES"/>
              </w:rPr>
              <w:t>PREGUNTA</w:t>
            </w:r>
          </w:p>
          <w:p w14:paraId="1945A2AE" w14:textId="77777777" w:rsidR="000B799A" w:rsidRPr="00FB3ADA" w:rsidRDefault="000B799A" w:rsidP="007A5641">
            <w:pPr>
              <w:rPr>
                <w:lang w:val="es-ES"/>
              </w:rPr>
            </w:pPr>
            <w:r w:rsidRPr="00FB3ADA">
              <w:rPr>
                <w:lang w:val="es-ES"/>
              </w:rPr>
              <w:t xml:space="preserve">¿Quién dice el versículo </w:t>
            </w:r>
            <w:hyperlink r:id="rId18" w:history="1">
              <w:r w:rsidRPr="00FB3ADA">
                <w:rPr>
                  <w:color w:val="0000FF"/>
                  <w:u w:val="single"/>
                  <w:lang w:val="es-ES"/>
                </w:rPr>
                <w:t>11</w:t>
              </w:r>
            </w:hyperlink>
            <w:r w:rsidRPr="00FB3ADA">
              <w:rPr>
                <w:lang w:val="es-ES"/>
              </w:rPr>
              <w:t xml:space="preserve"> que resucitó a Jesús de entre los muertos?</w:t>
            </w:r>
          </w:p>
          <w:p w14:paraId="1F7EBE23" w14:textId="77777777" w:rsidR="000B799A" w:rsidRPr="00FB3ADA" w:rsidRDefault="000B799A" w:rsidP="007A5641">
            <w:pPr>
              <w:rPr>
                <w:lang w:val="es-ES"/>
              </w:rPr>
            </w:pPr>
          </w:p>
        </w:tc>
      </w:tr>
    </w:tbl>
    <w:p w14:paraId="2266FEBA" w14:textId="77777777" w:rsidR="000B799A" w:rsidRPr="00FB3ADA" w:rsidRDefault="000B799A">
      <w:pPr>
        <w:spacing w:before="360"/>
        <w:rPr>
          <w:lang w:val="es-ES"/>
        </w:rPr>
      </w:pPr>
      <w:r w:rsidRPr="00FB3ADA">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45FA229F" w14:textId="77777777">
        <w:tc>
          <w:tcPr>
            <w:tcW w:w="8640" w:type="dxa"/>
            <w:tcBorders>
              <w:top w:val="nil"/>
              <w:left w:val="nil"/>
              <w:bottom w:val="nil"/>
              <w:right w:val="nil"/>
            </w:tcBorders>
          </w:tcPr>
          <w:p w14:paraId="48BC2B5C" w14:textId="77777777" w:rsidR="007A5641" w:rsidRPr="00FB3ADA" w:rsidRDefault="007A5641" w:rsidP="007A5641">
            <w:pPr>
              <w:rPr>
                <w:lang w:val="es-ES"/>
              </w:rPr>
            </w:pPr>
          </w:p>
          <w:p w14:paraId="75D843E8" w14:textId="77777777" w:rsidR="007A5641" w:rsidRPr="00FB3ADA" w:rsidRDefault="007A5641" w:rsidP="007A5641">
            <w:pPr>
              <w:rPr>
                <w:b/>
                <w:bCs/>
                <w:lang w:val="es-ES"/>
              </w:rPr>
            </w:pPr>
            <w:r w:rsidRPr="00FB3ADA">
              <w:rPr>
                <w:b/>
                <w:bCs/>
                <w:lang w:val="es-ES"/>
              </w:rPr>
              <w:t>PREGUNTA</w:t>
            </w:r>
          </w:p>
          <w:p w14:paraId="1034AE2D" w14:textId="77777777" w:rsidR="000B799A" w:rsidRPr="00FB3ADA" w:rsidRDefault="000B799A" w:rsidP="007A5641">
            <w:pPr>
              <w:rPr>
                <w:lang w:val="es-ES"/>
              </w:rPr>
            </w:pPr>
            <w:r w:rsidRPr="00FB3ADA">
              <w:rPr>
                <w:lang w:val="es-ES"/>
              </w:rPr>
              <w:t>¿Cómo el saber quién es el Espíritu Santo cambia la opinión que tienes de Él?</w:t>
            </w:r>
          </w:p>
          <w:p w14:paraId="500AB622" w14:textId="77777777" w:rsidR="000B799A" w:rsidRPr="00FB3ADA" w:rsidRDefault="000B799A" w:rsidP="007A5641">
            <w:pPr>
              <w:rPr>
                <w:lang w:val="es-ES"/>
              </w:rPr>
            </w:pPr>
          </w:p>
        </w:tc>
      </w:tr>
    </w:tbl>
    <w:p w14:paraId="66583173" w14:textId="77777777" w:rsidR="000B799A" w:rsidRPr="00FB3ADA" w:rsidRDefault="000B799A">
      <w:pPr>
        <w:spacing w:before="360"/>
        <w:rPr>
          <w:lang w:val="es-ES"/>
        </w:rPr>
      </w:pPr>
      <w:r w:rsidRPr="00FB3ADA">
        <w:rPr>
          <w:b/>
          <w:sz w:val="28"/>
          <w:lang w:val="es-ES"/>
        </w:rPr>
        <w:t>Activa</w:t>
      </w:r>
    </w:p>
    <w:p w14:paraId="606DE670" w14:textId="77777777" w:rsidR="000B799A" w:rsidRPr="00FB3ADA" w:rsidRDefault="000B799A">
      <w:pPr>
        <w:jc w:val="both"/>
        <w:rPr>
          <w:lang w:val="es-ES"/>
        </w:rPr>
      </w:pPr>
      <w:r w:rsidRPr="00FB3ADA">
        <w:rPr>
          <w:lang w:val="es-ES"/>
        </w:rPr>
        <w:t xml:space="preserve">En tu teléfono, fija recordatorios a lo largo del día. Ponles por título: «Dejar que el Espíritu Santo controle mis pensamientos». (Lee los versículos </w:t>
      </w:r>
      <w:hyperlink r:id="rId19" w:history="1">
        <w:r w:rsidRPr="00FB3ADA">
          <w:rPr>
            <w:color w:val="0000FF"/>
            <w:u w:val="single"/>
            <w:lang w:val="es-ES"/>
          </w:rPr>
          <w:t>5</w:t>
        </w:r>
      </w:hyperlink>
      <w:r w:rsidRPr="00FB3ADA">
        <w:rPr>
          <w:lang w:val="es-ES"/>
        </w:rPr>
        <w:t xml:space="preserve">, </w:t>
      </w:r>
      <w:hyperlink r:id="rId20" w:history="1">
        <w:r w:rsidRPr="00FB3ADA">
          <w:rPr>
            <w:color w:val="0000FF"/>
            <w:u w:val="single"/>
            <w:lang w:val="es-ES"/>
          </w:rPr>
          <w:t>6</w:t>
        </w:r>
      </w:hyperlink>
      <w:r w:rsidRPr="00FB3ADA">
        <w:rPr>
          <w:lang w:val="es-ES"/>
        </w:rPr>
        <w:t>.) Puedes usar notas adhesivas si no tienes un teléfono. Cuando escuches una alarma, haz una pausa en lo que estás haciendo y piensa en algo que agrade al Espíritu Santo.</w:t>
      </w:r>
    </w:p>
    <w:p w14:paraId="732E3279" w14:textId="77777777" w:rsidR="000B799A" w:rsidRPr="00FB3ADA" w:rsidRDefault="000B799A">
      <w:pPr>
        <w:spacing w:before="360"/>
        <w:rPr>
          <w:lang w:val="es-ES"/>
        </w:rPr>
      </w:pPr>
      <w:r w:rsidRPr="00FB3ADA">
        <w:rPr>
          <w:b/>
          <w:sz w:val="28"/>
          <w:lang w:val="es-ES"/>
        </w:rPr>
        <w:t>Ora</w:t>
      </w:r>
    </w:p>
    <w:p w14:paraId="4E53395A" w14:textId="77777777" w:rsidR="000B799A" w:rsidRPr="00FB3ADA" w:rsidRDefault="000B799A">
      <w:pPr>
        <w:jc w:val="both"/>
        <w:rPr>
          <w:lang w:val="es-ES"/>
        </w:rPr>
      </w:pPr>
      <w:r w:rsidRPr="00FB3ADA">
        <w:rPr>
          <w:lang w:val="es-ES"/>
        </w:rPr>
        <w:t>Querido Dios, confieso que mi carne a veces me controla. Quiero vivir y pensar de una manera que te agrade. Quiero que sea tu Espíritu quien me controle para que me guíe a la vida y a la paz. Ayúdame a pensar de una manera que te agrade. Ayuda a cada uno de tus seguidores a conquistar su naturaleza pecaminosa a través de tu poder. Amén.</w:t>
      </w:r>
    </w:p>
    <w:p w14:paraId="485F7430" w14:textId="77777777" w:rsidR="007A5641" w:rsidRPr="00FB3ADA" w:rsidRDefault="007A5641" w:rsidP="007A5641">
      <w:pPr>
        <w:spacing w:before="720"/>
        <w:rPr>
          <w:b/>
          <w:sz w:val="48"/>
          <w:lang w:val="es-ES"/>
        </w:rPr>
      </w:pPr>
    </w:p>
    <w:p w14:paraId="67461D81" w14:textId="0C8E40FA" w:rsidR="000B799A" w:rsidRPr="00FB3ADA" w:rsidRDefault="000B799A" w:rsidP="007A5641">
      <w:pPr>
        <w:spacing w:before="720"/>
        <w:rPr>
          <w:lang w:val="es-ES"/>
        </w:rPr>
      </w:pPr>
      <w:r w:rsidRPr="00FB3ADA">
        <w:rPr>
          <w:b/>
          <w:sz w:val="48"/>
          <w:lang w:val="es-ES"/>
        </w:rPr>
        <w:t>Aprende cuando estés a solas</w:t>
      </w:r>
    </w:p>
    <w:p w14:paraId="07E6D18E" w14:textId="77777777" w:rsidR="000B799A" w:rsidRPr="00FB3ADA" w:rsidRDefault="000B799A">
      <w:pPr>
        <w:spacing w:before="360"/>
        <w:rPr>
          <w:lang w:val="es-ES"/>
        </w:rPr>
      </w:pPr>
      <w:r w:rsidRPr="00FB3ADA">
        <w:rPr>
          <w:b/>
          <w:sz w:val="28"/>
          <w:lang w:val="es-ES"/>
        </w:rPr>
        <w:t>Día 4: Ya no somos esclavos</w:t>
      </w:r>
    </w:p>
    <w:p w14:paraId="3D01F972" w14:textId="77777777" w:rsidR="000B799A" w:rsidRPr="00FB3ADA" w:rsidRDefault="000B799A">
      <w:pPr>
        <w:spacing w:before="360"/>
        <w:rPr>
          <w:lang w:val="es-ES"/>
        </w:rPr>
      </w:pPr>
      <w:r w:rsidRPr="00FB3ADA">
        <w:rPr>
          <w:b/>
          <w:sz w:val="28"/>
          <w:lang w:val="es-ES"/>
        </w:rPr>
        <w:t>Participa</w:t>
      </w:r>
    </w:p>
    <w:p w14:paraId="0FCB617C" w14:textId="77777777" w:rsidR="000B799A" w:rsidRPr="00FB3ADA" w:rsidRDefault="000B799A">
      <w:pPr>
        <w:jc w:val="both"/>
        <w:rPr>
          <w:lang w:val="es-ES"/>
        </w:rPr>
      </w:pPr>
      <w:r w:rsidRPr="00FB3ADA">
        <w:rPr>
          <w:lang w:val="es-ES"/>
        </w:rPr>
        <w:t xml:space="preserve">Lee </w:t>
      </w:r>
      <w:hyperlink r:id="rId21" w:history="1">
        <w:r w:rsidRPr="00FB3ADA">
          <w:rPr>
            <w:color w:val="0000FF"/>
            <w:u w:val="single"/>
            <w:lang w:val="es-ES"/>
          </w:rPr>
          <w:t>Romanos 8:12–17</w:t>
        </w:r>
      </w:hyperlink>
      <w:r w:rsidRPr="00FB3ADA">
        <w:rPr>
          <w:lang w:val="es-ES"/>
        </w:rPr>
        <w:t>.</w:t>
      </w:r>
    </w:p>
    <w:p w14:paraId="08678813" w14:textId="77777777" w:rsidR="000B799A" w:rsidRPr="00FB3ADA" w:rsidRDefault="000B799A">
      <w:pPr>
        <w:spacing w:before="360"/>
        <w:rPr>
          <w:lang w:val="es-ES"/>
        </w:rPr>
      </w:pPr>
      <w:r w:rsidRPr="00FB3ADA">
        <w:rPr>
          <w:b/>
          <w:sz w:val="28"/>
          <w:lang w:val="es-ES"/>
        </w:rPr>
        <w:t>Considera</w:t>
      </w:r>
    </w:p>
    <w:p w14:paraId="06DBF2F5" w14:textId="77777777" w:rsidR="000B799A" w:rsidRPr="00FB3ADA" w:rsidRDefault="000B799A">
      <w:pPr>
        <w:jc w:val="both"/>
        <w:rPr>
          <w:lang w:val="es-ES"/>
        </w:rPr>
      </w:pPr>
      <w:r w:rsidRPr="00FB3ADA">
        <w:rPr>
          <w:lang w:val="es-ES"/>
        </w:rPr>
        <w:t xml:space="preserve">El Espíritu Santo está activo en tu vida, obrando para mejorar tu relación con Dios Padre. Como referencia, la palabra </w:t>
      </w:r>
      <w:r w:rsidRPr="00FB3ADA">
        <w:rPr>
          <w:i/>
          <w:lang w:val="es-ES"/>
        </w:rPr>
        <w:t>Abba</w:t>
      </w:r>
      <w:r w:rsidRPr="00FB3ADA">
        <w:rPr>
          <w:lang w:val="es-ES"/>
        </w:rPr>
        <w:t xml:space="preserve"> es un término de cariño. Es como un hijo judío o una hija judía de ese tiempo habría llamado a su padre.</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0FE9DCE2" w14:textId="77777777">
        <w:tc>
          <w:tcPr>
            <w:tcW w:w="8640" w:type="dxa"/>
            <w:tcBorders>
              <w:top w:val="nil"/>
              <w:left w:val="nil"/>
              <w:bottom w:val="nil"/>
              <w:right w:val="nil"/>
            </w:tcBorders>
          </w:tcPr>
          <w:p w14:paraId="2B1309DA" w14:textId="77777777" w:rsidR="007A5641" w:rsidRPr="00FB3ADA" w:rsidRDefault="007A5641" w:rsidP="007A5641">
            <w:pPr>
              <w:rPr>
                <w:b/>
                <w:bCs/>
                <w:lang w:val="es-ES"/>
              </w:rPr>
            </w:pPr>
            <w:r w:rsidRPr="00FB3ADA">
              <w:rPr>
                <w:b/>
                <w:bCs/>
                <w:lang w:val="es-ES"/>
              </w:rPr>
              <w:lastRenderedPageBreak/>
              <w:t>PREGUNTA</w:t>
            </w:r>
          </w:p>
          <w:p w14:paraId="26182E1D" w14:textId="77777777" w:rsidR="000B799A" w:rsidRPr="00FB3ADA" w:rsidRDefault="000B799A" w:rsidP="007A5641">
            <w:pPr>
              <w:rPr>
                <w:lang w:val="es-ES"/>
              </w:rPr>
            </w:pPr>
            <w:r w:rsidRPr="00FB3ADA">
              <w:rPr>
                <w:lang w:val="es-ES"/>
              </w:rPr>
              <w:t>¿Cuál es la consecuencia para todos los que son guiados por el Espíritu de Dios?</w:t>
            </w:r>
          </w:p>
          <w:p w14:paraId="08ADD5A5" w14:textId="77777777" w:rsidR="000B799A" w:rsidRPr="00FB3ADA" w:rsidRDefault="000B799A" w:rsidP="007A5641">
            <w:pPr>
              <w:rPr>
                <w:lang w:val="es-ES"/>
              </w:rPr>
            </w:pPr>
          </w:p>
        </w:tc>
      </w:tr>
    </w:tbl>
    <w:p w14:paraId="19CB7796" w14:textId="77777777" w:rsidR="000B799A" w:rsidRPr="00FB3ADA" w:rsidRDefault="000B799A" w:rsidP="007A56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59391301" w14:textId="77777777">
        <w:tc>
          <w:tcPr>
            <w:tcW w:w="8640" w:type="dxa"/>
            <w:tcBorders>
              <w:top w:val="nil"/>
              <w:left w:val="nil"/>
              <w:bottom w:val="nil"/>
              <w:right w:val="nil"/>
            </w:tcBorders>
          </w:tcPr>
          <w:p w14:paraId="03B13E0F" w14:textId="77777777" w:rsidR="007A5641" w:rsidRPr="00FB3ADA" w:rsidRDefault="007A5641" w:rsidP="007A5641">
            <w:pPr>
              <w:rPr>
                <w:b/>
                <w:bCs/>
                <w:lang w:val="es-ES"/>
              </w:rPr>
            </w:pPr>
            <w:r w:rsidRPr="00FB3ADA">
              <w:rPr>
                <w:b/>
                <w:bCs/>
                <w:lang w:val="es-ES"/>
              </w:rPr>
              <w:t>PREGUNTA</w:t>
            </w:r>
          </w:p>
          <w:p w14:paraId="71BB52D2" w14:textId="77777777" w:rsidR="000B799A" w:rsidRPr="00FB3ADA" w:rsidRDefault="000B799A" w:rsidP="007A5641">
            <w:pPr>
              <w:rPr>
                <w:lang w:val="es-ES"/>
              </w:rPr>
            </w:pPr>
            <w:r w:rsidRPr="00FB3ADA">
              <w:rPr>
                <w:lang w:val="es-ES"/>
              </w:rPr>
              <w:t>¿De qué manera el Espíritu Santo afirma quiénes somos?</w:t>
            </w:r>
          </w:p>
          <w:p w14:paraId="3A653F45" w14:textId="77777777" w:rsidR="000B799A" w:rsidRPr="00FB3ADA" w:rsidRDefault="000B799A" w:rsidP="007A5641">
            <w:pPr>
              <w:rPr>
                <w:lang w:val="es-ES"/>
              </w:rPr>
            </w:pPr>
          </w:p>
        </w:tc>
      </w:tr>
    </w:tbl>
    <w:p w14:paraId="3E227F58" w14:textId="77777777" w:rsidR="000B799A" w:rsidRPr="00FB3ADA" w:rsidRDefault="000B799A">
      <w:pPr>
        <w:spacing w:before="360"/>
        <w:rPr>
          <w:lang w:val="es-ES"/>
        </w:rPr>
      </w:pPr>
      <w:r w:rsidRPr="00FB3ADA">
        <w:rPr>
          <w:b/>
          <w:sz w:val="28"/>
          <w:lang w:val="es-ES"/>
        </w:rPr>
        <w:t>Reflexiona</w:t>
      </w:r>
    </w:p>
    <w:p w14:paraId="4C7C1CC6" w14:textId="77777777" w:rsidR="000B799A" w:rsidRPr="00FB3ADA" w:rsidRDefault="000B799A">
      <w:pPr>
        <w:jc w:val="both"/>
        <w:rPr>
          <w:lang w:val="es-ES"/>
        </w:rPr>
      </w:pPr>
      <w:r w:rsidRPr="00FB3ADA">
        <w:rPr>
          <w:lang w:val="es-ES"/>
        </w:rPr>
        <w:t>El Espíritu Santo está tratando de enseñarnos y convencernos de que Dios nos ve como sus hijos, su familia, no como forasteros o esclavos.</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66A823BA" w14:textId="77777777">
        <w:tc>
          <w:tcPr>
            <w:tcW w:w="8640" w:type="dxa"/>
            <w:tcBorders>
              <w:top w:val="nil"/>
              <w:left w:val="nil"/>
              <w:bottom w:val="nil"/>
              <w:right w:val="nil"/>
            </w:tcBorders>
          </w:tcPr>
          <w:p w14:paraId="4545ECD2" w14:textId="77777777" w:rsidR="007A5641" w:rsidRPr="00FB3ADA" w:rsidRDefault="007A5641" w:rsidP="007A5641">
            <w:pPr>
              <w:rPr>
                <w:lang w:val="es-ES"/>
              </w:rPr>
            </w:pPr>
          </w:p>
          <w:p w14:paraId="269B0237" w14:textId="77777777" w:rsidR="007A5641" w:rsidRPr="00FB3ADA" w:rsidRDefault="007A5641" w:rsidP="007A5641">
            <w:pPr>
              <w:rPr>
                <w:b/>
                <w:bCs/>
                <w:lang w:val="es-ES"/>
              </w:rPr>
            </w:pPr>
            <w:r w:rsidRPr="00FB3ADA">
              <w:rPr>
                <w:b/>
                <w:bCs/>
                <w:lang w:val="es-ES"/>
              </w:rPr>
              <w:t>PREGUNTA</w:t>
            </w:r>
          </w:p>
          <w:p w14:paraId="5AFD09CC" w14:textId="77777777" w:rsidR="000B799A" w:rsidRPr="00FB3ADA" w:rsidRDefault="000B799A" w:rsidP="007A5641">
            <w:pPr>
              <w:rPr>
                <w:lang w:val="es-ES"/>
              </w:rPr>
            </w:pPr>
            <w:r w:rsidRPr="00FB3ADA">
              <w:rPr>
                <w:lang w:val="es-ES"/>
              </w:rPr>
              <w:t xml:space="preserve">Vuelve a leer el versículo </w:t>
            </w:r>
            <w:hyperlink r:id="rId22" w:history="1">
              <w:r w:rsidRPr="00FB3ADA">
                <w:rPr>
                  <w:color w:val="0000FF"/>
                  <w:u w:val="single"/>
                  <w:lang w:val="es-ES"/>
                </w:rPr>
                <w:t>14</w:t>
              </w:r>
            </w:hyperlink>
            <w:r w:rsidRPr="00FB3ADA">
              <w:rPr>
                <w:lang w:val="es-ES"/>
              </w:rPr>
              <w:t>. ¿Qué piensas que significa ser guiado por el Espíritu de Dios?</w:t>
            </w:r>
          </w:p>
          <w:p w14:paraId="386DC840" w14:textId="77777777" w:rsidR="000B799A" w:rsidRPr="00FB3ADA" w:rsidRDefault="000B799A" w:rsidP="007A5641">
            <w:pPr>
              <w:rPr>
                <w:lang w:val="es-ES"/>
              </w:rPr>
            </w:pPr>
          </w:p>
        </w:tc>
      </w:tr>
    </w:tbl>
    <w:p w14:paraId="5B6F86A9" w14:textId="77777777" w:rsidR="000B799A" w:rsidRPr="00FB3ADA" w:rsidRDefault="000B799A" w:rsidP="007A56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66C33003" w14:textId="77777777">
        <w:tc>
          <w:tcPr>
            <w:tcW w:w="8640" w:type="dxa"/>
            <w:tcBorders>
              <w:top w:val="nil"/>
              <w:left w:val="nil"/>
              <w:bottom w:val="nil"/>
              <w:right w:val="nil"/>
            </w:tcBorders>
          </w:tcPr>
          <w:p w14:paraId="5F0B7A01" w14:textId="77777777" w:rsidR="007A5641" w:rsidRPr="00FB3ADA" w:rsidRDefault="007A5641" w:rsidP="007A5641">
            <w:pPr>
              <w:rPr>
                <w:b/>
                <w:bCs/>
                <w:lang w:val="es-ES"/>
              </w:rPr>
            </w:pPr>
            <w:r w:rsidRPr="00FB3ADA">
              <w:rPr>
                <w:b/>
                <w:bCs/>
                <w:lang w:val="es-ES"/>
              </w:rPr>
              <w:t>PREGUNTA</w:t>
            </w:r>
          </w:p>
          <w:p w14:paraId="41592DD8" w14:textId="77777777" w:rsidR="000B799A" w:rsidRPr="00FB3ADA" w:rsidRDefault="000B799A" w:rsidP="007A5641">
            <w:pPr>
              <w:rPr>
                <w:lang w:val="es-ES"/>
              </w:rPr>
            </w:pPr>
            <w:r w:rsidRPr="00FB3ADA">
              <w:rPr>
                <w:lang w:val="es-ES"/>
              </w:rPr>
              <w:t>¿Por qué crees que el Espíritu Santo quiere que entiendas que eres un hijo de Dios?</w:t>
            </w:r>
          </w:p>
          <w:p w14:paraId="154081E0" w14:textId="77777777" w:rsidR="000B799A" w:rsidRPr="00FB3ADA" w:rsidRDefault="000B799A" w:rsidP="007A5641">
            <w:pPr>
              <w:rPr>
                <w:lang w:val="es-ES"/>
              </w:rPr>
            </w:pPr>
          </w:p>
        </w:tc>
      </w:tr>
    </w:tbl>
    <w:p w14:paraId="02AA4061" w14:textId="77777777" w:rsidR="000B799A" w:rsidRPr="00FB3ADA" w:rsidRDefault="000B799A">
      <w:pPr>
        <w:spacing w:before="360"/>
        <w:rPr>
          <w:lang w:val="es-ES"/>
        </w:rPr>
      </w:pPr>
      <w:r w:rsidRPr="00FB3ADA">
        <w:rPr>
          <w:b/>
          <w:sz w:val="28"/>
          <w:lang w:val="es-ES"/>
        </w:rPr>
        <w:t>Activa</w:t>
      </w:r>
    </w:p>
    <w:p w14:paraId="58746B2E" w14:textId="0D21C52F" w:rsidR="000B799A" w:rsidRPr="00FB3ADA" w:rsidRDefault="000B799A">
      <w:pPr>
        <w:jc w:val="both"/>
        <w:rPr>
          <w:lang w:val="es-ES"/>
        </w:rPr>
      </w:pPr>
      <w:r w:rsidRPr="00FB3ADA">
        <w:rPr>
          <w:lang w:val="es-ES"/>
        </w:rPr>
        <w:t>A muchas personas, aun a tus compañeros cristianos, se les dificulta creer que Dios los ama. Hoy, únete al Espíritu Santo para decir a otros que ellos son realmente hijos de Dios. Una manera de hacerlo es comentar este devocional con un amigo.</w:t>
      </w:r>
    </w:p>
    <w:p w14:paraId="0540A86C" w14:textId="77777777" w:rsidR="000B799A" w:rsidRPr="00FB3ADA" w:rsidRDefault="000B799A">
      <w:pPr>
        <w:spacing w:before="360"/>
        <w:rPr>
          <w:lang w:val="es-ES"/>
        </w:rPr>
      </w:pPr>
      <w:r w:rsidRPr="00FB3ADA">
        <w:rPr>
          <w:b/>
          <w:sz w:val="28"/>
          <w:lang w:val="es-ES"/>
        </w:rPr>
        <w:t>Ora</w:t>
      </w:r>
    </w:p>
    <w:p w14:paraId="1C89E026" w14:textId="77777777" w:rsidR="000B799A" w:rsidRPr="00FB3ADA" w:rsidRDefault="000B799A">
      <w:pPr>
        <w:jc w:val="both"/>
        <w:rPr>
          <w:lang w:val="es-ES"/>
        </w:rPr>
      </w:pPr>
      <w:r w:rsidRPr="00FB3ADA">
        <w:rPr>
          <w:lang w:val="es-ES"/>
        </w:rPr>
        <w:t>Padre celestial, ayúdame a entender mejor lo que significa ser tu hijo. Ayúdame a entender mejor tu amor y aceptación. Quiero liberarme de los sentimientos de culpa y vergüenza. Ayuda a todos tus seguidores, especialmente a mí, a ser guiados por el Espíritu Santo. Amén.</w:t>
      </w:r>
    </w:p>
    <w:p w14:paraId="3C6BA6FB" w14:textId="77777777" w:rsidR="007A5641" w:rsidRPr="00FB3ADA" w:rsidRDefault="007A5641" w:rsidP="007A5641">
      <w:pPr>
        <w:spacing w:before="720"/>
        <w:rPr>
          <w:b/>
          <w:sz w:val="48"/>
          <w:lang w:val="es-ES"/>
        </w:rPr>
      </w:pPr>
    </w:p>
    <w:p w14:paraId="3391544A" w14:textId="77777777" w:rsidR="001E4719" w:rsidRPr="00FB3ADA" w:rsidRDefault="001E4719" w:rsidP="007A5641">
      <w:pPr>
        <w:spacing w:before="720"/>
        <w:rPr>
          <w:b/>
          <w:sz w:val="48"/>
          <w:lang w:val="es-ES"/>
        </w:rPr>
      </w:pPr>
    </w:p>
    <w:p w14:paraId="4F36D490" w14:textId="13B5768A" w:rsidR="000B799A" w:rsidRPr="00FB3ADA" w:rsidRDefault="000B799A" w:rsidP="007A5641">
      <w:pPr>
        <w:spacing w:before="720"/>
        <w:rPr>
          <w:lang w:val="es-ES"/>
        </w:rPr>
      </w:pPr>
      <w:r w:rsidRPr="00FB3ADA">
        <w:rPr>
          <w:b/>
          <w:sz w:val="48"/>
          <w:lang w:val="es-ES"/>
        </w:rPr>
        <w:lastRenderedPageBreak/>
        <w:t>Aprende cuando estés a solas</w:t>
      </w:r>
    </w:p>
    <w:p w14:paraId="05858856" w14:textId="77777777" w:rsidR="000B799A" w:rsidRPr="00FB3ADA" w:rsidRDefault="000B799A">
      <w:pPr>
        <w:spacing w:before="360"/>
        <w:rPr>
          <w:lang w:val="es-ES"/>
        </w:rPr>
      </w:pPr>
      <w:r w:rsidRPr="00FB3ADA">
        <w:rPr>
          <w:b/>
          <w:sz w:val="28"/>
          <w:lang w:val="es-ES"/>
        </w:rPr>
        <w:t>Día 5: Compórtense como hijos de Dios</w:t>
      </w:r>
    </w:p>
    <w:p w14:paraId="6ECBED8F" w14:textId="77777777" w:rsidR="000B799A" w:rsidRPr="00FB3ADA" w:rsidRDefault="000B799A">
      <w:pPr>
        <w:spacing w:before="360"/>
        <w:rPr>
          <w:lang w:val="es-ES"/>
        </w:rPr>
      </w:pPr>
      <w:r w:rsidRPr="00FB3ADA">
        <w:rPr>
          <w:b/>
          <w:sz w:val="28"/>
          <w:lang w:val="es-ES"/>
        </w:rPr>
        <w:t>Participa</w:t>
      </w:r>
    </w:p>
    <w:p w14:paraId="20656822" w14:textId="77777777" w:rsidR="000B799A" w:rsidRPr="00FB3ADA" w:rsidRDefault="000B799A">
      <w:pPr>
        <w:jc w:val="both"/>
        <w:rPr>
          <w:lang w:val="es-ES"/>
        </w:rPr>
      </w:pPr>
      <w:r w:rsidRPr="00FB3ADA">
        <w:rPr>
          <w:lang w:val="es-ES"/>
        </w:rPr>
        <w:t xml:space="preserve">Lee </w:t>
      </w:r>
      <w:hyperlink r:id="rId23" w:history="1">
        <w:r w:rsidRPr="00FB3ADA">
          <w:rPr>
            <w:color w:val="0000FF"/>
            <w:u w:val="single"/>
            <w:lang w:val="es-ES"/>
          </w:rPr>
          <w:t>Efesios 4:17–32</w:t>
        </w:r>
      </w:hyperlink>
      <w:r w:rsidRPr="00FB3ADA">
        <w:rPr>
          <w:lang w:val="es-ES"/>
        </w:rPr>
        <w:t>.</w:t>
      </w:r>
    </w:p>
    <w:p w14:paraId="6D58AA74" w14:textId="77777777" w:rsidR="000B799A" w:rsidRPr="00FB3ADA" w:rsidRDefault="000B799A">
      <w:pPr>
        <w:spacing w:before="360"/>
        <w:rPr>
          <w:lang w:val="es-ES"/>
        </w:rPr>
      </w:pPr>
      <w:r w:rsidRPr="00FB3ADA">
        <w:rPr>
          <w:b/>
          <w:sz w:val="28"/>
          <w:lang w:val="es-ES"/>
        </w:rPr>
        <w:t>Considera</w:t>
      </w:r>
    </w:p>
    <w:p w14:paraId="7D9016A1" w14:textId="77777777" w:rsidR="000B799A" w:rsidRPr="00FB3ADA" w:rsidRDefault="000B799A">
      <w:pPr>
        <w:jc w:val="both"/>
        <w:rPr>
          <w:lang w:val="es-ES"/>
        </w:rPr>
      </w:pPr>
      <w:r w:rsidRPr="00FB3ADA">
        <w:rPr>
          <w:lang w:val="es-ES"/>
        </w:rPr>
        <w:t>El apóstol Pablo da varios consejos prácticos en este pasaje. Cuando somos guiados por el Espíritu Santo, nuestra vida debe ser diferente de la que llevábamos cuando éramos dominados por el pecado.</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49EDD7E8" w14:textId="77777777">
        <w:tc>
          <w:tcPr>
            <w:tcW w:w="8640" w:type="dxa"/>
            <w:tcBorders>
              <w:top w:val="nil"/>
              <w:left w:val="nil"/>
              <w:bottom w:val="nil"/>
              <w:right w:val="nil"/>
            </w:tcBorders>
          </w:tcPr>
          <w:p w14:paraId="3DA4AE6A" w14:textId="77777777" w:rsidR="007A5641" w:rsidRPr="00FB3ADA" w:rsidRDefault="007A5641" w:rsidP="007A5641">
            <w:pPr>
              <w:rPr>
                <w:lang w:val="es-ES"/>
              </w:rPr>
            </w:pPr>
          </w:p>
          <w:p w14:paraId="71C3E349" w14:textId="77777777" w:rsidR="007A5641" w:rsidRPr="00FB3ADA" w:rsidRDefault="007A5641" w:rsidP="007A5641">
            <w:pPr>
              <w:rPr>
                <w:b/>
                <w:bCs/>
                <w:lang w:val="es-ES"/>
              </w:rPr>
            </w:pPr>
            <w:r w:rsidRPr="00FB3ADA">
              <w:rPr>
                <w:b/>
                <w:bCs/>
                <w:lang w:val="es-ES"/>
              </w:rPr>
              <w:t>PREGUNTA</w:t>
            </w:r>
          </w:p>
          <w:p w14:paraId="58285C0D" w14:textId="77777777" w:rsidR="000B799A" w:rsidRPr="00FB3ADA" w:rsidRDefault="000B799A" w:rsidP="007A5641">
            <w:pPr>
              <w:rPr>
                <w:lang w:val="es-ES"/>
              </w:rPr>
            </w:pPr>
            <w:r w:rsidRPr="00FB3ADA">
              <w:rPr>
                <w:lang w:val="es-ES"/>
              </w:rPr>
              <w:t>¿Cuál crees que es la función del Espíritu Santo en este pasaje?</w:t>
            </w:r>
          </w:p>
          <w:p w14:paraId="1F603C16" w14:textId="77777777" w:rsidR="000B799A" w:rsidRPr="00FB3ADA" w:rsidRDefault="000B799A" w:rsidP="007A5641">
            <w:pPr>
              <w:rPr>
                <w:lang w:val="es-ES"/>
              </w:rPr>
            </w:pPr>
          </w:p>
        </w:tc>
      </w:tr>
    </w:tbl>
    <w:p w14:paraId="4480B6CC" w14:textId="77777777" w:rsidR="000B799A" w:rsidRPr="00FB3ADA" w:rsidRDefault="000B799A" w:rsidP="007A56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25CCD592" w14:textId="77777777">
        <w:tc>
          <w:tcPr>
            <w:tcW w:w="8640" w:type="dxa"/>
            <w:tcBorders>
              <w:top w:val="nil"/>
              <w:left w:val="nil"/>
              <w:bottom w:val="nil"/>
              <w:right w:val="nil"/>
            </w:tcBorders>
          </w:tcPr>
          <w:p w14:paraId="78C96674" w14:textId="77777777" w:rsidR="007A5641" w:rsidRPr="00FB3ADA" w:rsidRDefault="007A5641" w:rsidP="007A5641">
            <w:pPr>
              <w:rPr>
                <w:b/>
                <w:bCs/>
                <w:lang w:val="es-ES"/>
              </w:rPr>
            </w:pPr>
            <w:r w:rsidRPr="00FB3ADA">
              <w:rPr>
                <w:b/>
                <w:bCs/>
                <w:lang w:val="es-ES"/>
              </w:rPr>
              <w:t>PREGUNTA</w:t>
            </w:r>
          </w:p>
          <w:p w14:paraId="062BF69B" w14:textId="77777777" w:rsidR="000B799A" w:rsidRPr="00FB3ADA" w:rsidRDefault="000B799A" w:rsidP="007A5641">
            <w:pPr>
              <w:rPr>
                <w:lang w:val="es-ES"/>
              </w:rPr>
            </w:pPr>
            <w:r w:rsidRPr="00FB3ADA">
              <w:rPr>
                <w:lang w:val="es-ES"/>
              </w:rPr>
              <w:t xml:space="preserve">¿Cuál es la instrucción de Pablo para nosotros en el versículo </w:t>
            </w:r>
            <w:hyperlink r:id="rId24" w:history="1">
              <w:r w:rsidRPr="00FB3ADA">
                <w:rPr>
                  <w:color w:val="0000FF"/>
                  <w:u w:val="single"/>
                  <w:lang w:val="es-ES"/>
                </w:rPr>
                <w:t>30</w:t>
              </w:r>
            </w:hyperlink>
            <w:r w:rsidRPr="00FB3ADA">
              <w:rPr>
                <w:lang w:val="es-ES"/>
              </w:rPr>
              <w:t>?</w:t>
            </w:r>
          </w:p>
          <w:p w14:paraId="5FA05AEB" w14:textId="77777777" w:rsidR="000B799A" w:rsidRPr="00FB3ADA" w:rsidRDefault="000B799A" w:rsidP="007A5641">
            <w:pPr>
              <w:rPr>
                <w:lang w:val="es-ES"/>
              </w:rPr>
            </w:pPr>
          </w:p>
        </w:tc>
      </w:tr>
    </w:tbl>
    <w:p w14:paraId="6C66077B" w14:textId="77777777" w:rsidR="000B799A" w:rsidRPr="00FB3ADA" w:rsidRDefault="000B799A">
      <w:pPr>
        <w:spacing w:before="360"/>
        <w:rPr>
          <w:lang w:val="es-ES"/>
        </w:rPr>
      </w:pPr>
      <w:r w:rsidRPr="00FB3ADA">
        <w:rPr>
          <w:b/>
          <w:sz w:val="28"/>
          <w:lang w:val="es-ES"/>
        </w:rPr>
        <w:t>Reflexiona</w:t>
      </w:r>
    </w:p>
    <w:p w14:paraId="2139FD56" w14:textId="77777777" w:rsidR="000B799A" w:rsidRPr="00FB3ADA" w:rsidRDefault="000B799A">
      <w:pPr>
        <w:jc w:val="both"/>
        <w:rPr>
          <w:lang w:val="es-ES"/>
        </w:rPr>
      </w:pPr>
      <w:r w:rsidRPr="00FB3ADA">
        <w:rPr>
          <w:lang w:val="es-ES"/>
        </w:rPr>
        <w:t>Lee cuidadosamente la descripción de vivir según la naturaleza pecaminosa en contraste con ser guiado por el Espíritu. Luego pide al Espíritu Santo que te ayude a examinar tu corazón.</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3E46A933" w14:textId="77777777">
        <w:tc>
          <w:tcPr>
            <w:tcW w:w="8640" w:type="dxa"/>
            <w:tcBorders>
              <w:top w:val="nil"/>
              <w:left w:val="nil"/>
              <w:bottom w:val="nil"/>
              <w:right w:val="nil"/>
            </w:tcBorders>
          </w:tcPr>
          <w:p w14:paraId="3E75051A" w14:textId="77777777" w:rsidR="007A5641" w:rsidRPr="00FB3ADA" w:rsidRDefault="007A5641" w:rsidP="007A5641">
            <w:pPr>
              <w:rPr>
                <w:lang w:val="es-ES"/>
              </w:rPr>
            </w:pPr>
          </w:p>
          <w:p w14:paraId="2A517FF4" w14:textId="77777777" w:rsidR="007A5641" w:rsidRPr="00FB3ADA" w:rsidRDefault="007A5641" w:rsidP="007A5641">
            <w:pPr>
              <w:rPr>
                <w:b/>
                <w:bCs/>
                <w:lang w:val="es-ES"/>
              </w:rPr>
            </w:pPr>
            <w:r w:rsidRPr="00FB3ADA">
              <w:rPr>
                <w:b/>
                <w:bCs/>
                <w:lang w:val="es-ES"/>
              </w:rPr>
              <w:t>PREGUNTA</w:t>
            </w:r>
          </w:p>
          <w:p w14:paraId="69DD3DF1" w14:textId="77777777" w:rsidR="000B799A" w:rsidRPr="00FB3ADA" w:rsidRDefault="000B799A" w:rsidP="007A5641">
            <w:pPr>
              <w:rPr>
                <w:lang w:val="es-ES"/>
              </w:rPr>
            </w:pPr>
            <w:r w:rsidRPr="00FB3ADA">
              <w:rPr>
                <w:lang w:val="es-ES"/>
              </w:rPr>
              <w:t>¿Están activas algunas de las actitudes o las características de la naturaleza pecaminosa en tu vida? Si tu respuesta es afirmativa, ¿cuáles son esas características o actitudes?</w:t>
            </w:r>
          </w:p>
          <w:p w14:paraId="679E4840" w14:textId="77777777" w:rsidR="000B799A" w:rsidRPr="00FB3ADA" w:rsidRDefault="000B799A" w:rsidP="007A5641">
            <w:pPr>
              <w:rPr>
                <w:lang w:val="es-ES"/>
              </w:rPr>
            </w:pPr>
          </w:p>
        </w:tc>
      </w:tr>
    </w:tbl>
    <w:p w14:paraId="37D5DD39" w14:textId="77777777" w:rsidR="000B799A" w:rsidRPr="00FB3ADA" w:rsidRDefault="000B799A" w:rsidP="007A56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FB3ADA" w14:paraId="0FA8C430" w14:textId="77777777">
        <w:tc>
          <w:tcPr>
            <w:tcW w:w="8640" w:type="dxa"/>
            <w:tcBorders>
              <w:top w:val="nil"/>
              <w:left w:val="nil"/>
              <w:bottom w:val="nil"/>
              <w:right w:val="nil"/>
            </w:tcBorders>
          </w:tcPr>
          <w:p w14:paraId="6BACC8D2" w14:textId="77777777" w:rsidR="007A5641" w:rsidRPr="00FB3ADA" w:rsidRDefault="007A5641" w:rsidP="007A5641">
            <w:pPr>
              <w:rPr>
                <w:b/>
                <w:bCs/>
                <w:lang w:val="es-ES"/>
              </w:rPr>
            </w:pPr>
            <w:r w:rsidRPr="00FB3ADA">
              <w:rPr>
                <w:b/>
                <w:bCs/>
                <w:lang w:val="es-ES"/>
              </w:rPr>
              <w:t>PREGUNTA</w:t>
            </w:r>
          </w:p>
          <w:p w14:paraId="3C348CA5" w14:textId="77777777" w:rsidR="000B799A" w:rsidRPr="00FB3ADA" w:rsidRDefault="000B799A" w:rsidP="007A5641">
            <w:pPr>
              <w:rPr>
                <w:lang w:val="es-ES"/>
              </w:rPr>
            </w:pPr>
            <w:r w:rsidRPr="00FB3ADA">
              <w:rPr>
                <w:lang w:val="es-ES"/>
              </w:rPr>
              <w:t xml:space="preserve">¿Están activas en tu vida las características que se encuentran en los versículos </w:t>
            </w:r>
            <w:hyperlink r:id="rId25" w:history="1">
              <w:r w:rsidRPr="00FB3ADA">
                <w:rPr>
                  <w:color w:val="0000FF"/>
                  <w:u w:val="single"/>
                  <w:lang w:val="es-ES"/>
                </w:rPr>
                <w:t>29</w:t>
              </w:r>
            </w:hyperlink>
            <w:r w:rsidRPr="00FB3ADA">
              <w:rPr>
                <w:lang w:val="es-ES"/>
              </w:rPr>
              <w:t xml:space="preserve"> y </w:t>
            </w:r>
            <w:hyperlink r:id="rId26" w:history="1">
              <w:r w:rsidRPr="00FB3ADA">
                <w:rPr>
                  <w:color w:val="0000FF"/>
                  <w:u w:val="single"/>
                  <w:lang w:val="es-ES"/>
                </w:rPr>
                <w:t>32</w:t>
              </w:r>
            </w:hyperlink>
            <w:r w:rsidRPr="00FB3ADA">
              <w:rPr>
                <w:lang w:val="es-ES"/>
              </w:rPr>
              <w:t>? ¿Cómo puedes estar seguro de ello?</w:t>
            </w:r>
          </w:p>
          <w:p w14:paraId="47046BCF" w14:textId="77777777" w:rsidR="000B799A" w:rsidRPr="00FB3ADA" w:rsidRDefault="000B799A" w:rsidP="007A5641">
            <w:pPr>
              <w:rPr>
                <w:lang w:val="es-ES"/>
              </w:rPr>
            </w:pPr>
          </w:p>
        </w:tc>
      </w:tr>
    </w:tbl>
    <w:p w14:paraId="03A30FC4" w14:textId="77777777" w:rsidR="000B799A" w:rsidRPr="00FB3ADA" w:rsidRDefault="000B799A">
      <w:pPr>
        <w:spacing w:before="360"/>
        <w:rPr>
          <w:lang w:val="es-ES"/>
        </w:rPr>
      </w:pPr>
      <w:r w:rsidRPr="00FB3ADA">
        <w:rPr>
          <w:b/>
          <w:sz w:val="28"/>
          <w:lang w:val="es-ES"/>
        </w:rPr>
        <w:t>Activa</w:t>
      </w:r>
    </w:p>
    <w:p w14:paraId="21A0726D" w14:textId="77777777" w:rsidR="000B799A" w:rsidRPr="00FB3ADA" w:rsidRDefault="000B799A">
      <w:pPr>
        <w:jc w:val="both"/>
        <w:rPr>
          <w:lang w:val="es-ES"/>
        </w:rPr>
      </w:pPr>
      <w:r w:rsidRPr="00FB3ADA">
        <w:rPr>
          <w:lang w:val="es-ES"/>
        </w:rPr>
        <w:t>Subraya o destaca en tu Biblia o en tu aplicación bíblica la lista de las características de los que son guiados por el Espíritu en estos versículos. Revisa cada característica de la lista, y pide al Espíritu Santo que te ayude en cada área.</w:t>
      </w:r>
    </w:p>
    <w:p w14:paraId="7423D42E" w14:textId="77777777" w:rsidR="001E4719" w:rsidRPr="00FB3ADA" w:rsidRDefault="001E4719">
      <w:pPr>
        <w:spacing w:before="360"/>
        <w:rPr>
          <w:b/>
          <w:sz w:val="28"/>
          <w:lang w:val="es-ES"/>
        </w:rPr>
      </w:pPr>
    </w:p>
    <w:p w14:paraId="2352771F" w14:textId="695B71A6" w:rsidR="000B799A" w:rsidRPr="00FB3ADA" w:rsidRDefault="000B799A">
      <w:pPr>
        <w:spacing w:before="360"/>
        <w:rPr>
          <w:lang w:val="es-ES"/>
        </w:rPr>
      </w:pPr>
      <w:r w:rsidRPr="00FB3ADA">
        <w:rPr>
          <w:b/>
          <w:sz w:val="28"/>
          <w:lang w:val="es-ES"/>
        </w:rPr>
        <w:lastRenderedPageBreak/>
        <w:t>Ora</w:t>
      </w:r>
    </w:p>
    <w:p w14:paraId="2DB0AA98" w14:textId="77777777" w:rsidR="000B799A" w:rsidRPr="00FB3ADA" w:rsidRDefault="000B799A">
      <w:pPr>
        <w:jc w:val="both"/>
        <w:rPr>
          <w:lang w:val="es-ES"/>
        </w:rPr>
      </w:pPr>
      <w:r w:rsidRPr="00FB3ADA">
        <w:rPr>
          <w:lang w:val="es-ES"/>
        </w:rPr>
        <w:t>Querido Padre, sé que soy tu hijo. Sé que tu Espíritu está renovando mis pensamientos y actitudes. Me arrepiento de las veces que te he causado dolor. Perdóname por las veces que permití que la naturaleza pecaminosa me controlara. Quiero vivir, comportarme y pensar como un hijo o una hija de Dios. Quiero respetarte en todos los sentidos. Amén.</w:t>
      </w:r>
    </w:p>
    <w:p w14:paraId="509CBCD4" w14:textId="77777777" w:rsidR="001F6F94" w:rsidRPr="00FB3ADA" w:rsidRDefault="00852C9F">
      <w:pPr>
        <w:rPr>
          <w:lang w:val="es-ES"/>
        </w:rPr>
      </w:pPr>
    </w:p>
    <w:sectPr w:rsidR="001F6F94" w:rsidRPr="00FB3ADA" w:rsidSect="00592E49">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8B66" w14:textId="77777777" w:rsidR="00852C9F" w:rsidRDefault="00852C9F">
      <w:r>
        <w:separator/>
      </w:r>
    </w:p>
  </w:endnote>
  <w:endnote w:type="continuationSeparator" w:id="0">
    <w:p w14:paraId="7DD246D8" w14:textId="77777777" w:rsidR="00852C9F" w:rsidRDefault="0085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0051" w14:textId="054015C8" w:rsidR="003B1D76" w:rsidRDefault="00241AE0">
    <w:r>
      <w:t xml:space="preserve">Assemblies of God. (2021). </w:t>
    </w:r>
    <w:r>
      <w:rPr>
        <w:i/>
        <w:iCs/>
      </w:rPr>
      <w:t>Aprende</w:t>
    </w:r>
    <w:r w:rsidR="007A5641">
      <w:rPr>
        <w:i/>
        <w:iCs/>
      </w:rPr>
      <w:t xml:space="preserve"> </w:t>
    </w:r>
    <w:r>
      <w:rPr>
        <w:i/>
        <w:iCs/>
      </w:rPr>
      <w:t>Jóvenes</w:t>
    </w:r>
    <w:r>
      <w:t>. Assemblies of God.</w:t>
    </w:r>
    <w:r w:rsidR="007A5641">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C344" w14:textId="77777777" w:rsidR="00852C9F" w:rsidRDefault="00852C9F">
      <w:r>
        <w:separator/>
      </w:r>
    </w:p>
  </w:footnote>
  <w:footnote w:type="continuationSeparator" w:id="0">
    <w:p w14:paraId="42742210" w14:textId="77777777" w:rsidR="00852C9F" w:rsidRDefault="00852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9A"/>
    <w:rsid w:val="000B799A"/>
    <w:rsid w:val="001E4719"/>
    <w:rsid w:val="00241AE0"/>
    <w:rsid w:val="003B1D76"/>
    <w:rsid w:val="003F6B6D"/>
    <w:rsid w:val="004C7306"/>
    <w:rsid w:val="00564057"/>
    <w:rsid w:val="00612F72"/>
    <w:rsid w:val="007A5641"/>
    <w:rsid w:val="00852C9F"/>
    <w:rsid w:val="00865666"/>
    <w:rsid w:val="00D81C9C"/>
    <w:rsid w:val="00D91067"/>
    <w:rsid w:val="00F1632B"/>
    <w:rsid w:val="00FB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41CB"/>
  <w15:chartTrackingRefBased/>
  <w15:docId w15:val="{EA8A2908-4F55-6042-8ABC-FF12890F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641"/>
    <w:pPr>
      <w:tabs>
        <w:tab w:val="center" w:pos="4680"/>
        <w:tab w:val="right" w:pos="9360"/>
      </w:tabs>
    </w:pPr>
  </w:style>
  <w:style w:type="character" w:customStyle="1" w:styleId="HeaderChar">
    <w:name w:val="Header Char"/>
    <w:basedOn w:val="DefaultParagraphFont"/>
    <w:link w:val="Header"/>
    <w:uiPriority w:val="99"/>
    <w:rsid w:val="007A5641"/>
  </w:style>
  <w:style w:type="paragraph" w:styleId="Footer">
    <w:name w:val="footer"/>
    <w:basedOn w:val="Normal"/>
    <w:link w:val="FooterChar"/>
    <w:uiPriority w:val="99"/>
    <w:unhideWhenUsed/>
    <w:rsid w:val="007A5641"/>
    <w:pPr>
      <w:tabs>
        <w:tab w:val="center" w:pos="4680"/>
        <w:tab w:val="right" w:pos="9360"/>
      </w:tabs>
    </w:pPr>
  </w:style>
  <w:style w:type="character" w:customStyle="1" w:styleId="FooterChar">
    <w:name w:val="Footer Char"/>
    <w:basedOn w:val="DefaultParagraphFont"/>
    <w:link w:val="Footer"/>
    <w:uiPriority w:val="99"/>
    <w:rsid w:val="007A5641"/>
  </w:style>
  <w:style w:type="character" w:styleId="Hyperlink">
    <w:name w:val="Hyperlink"/>
    <w:basedOn w:val="DefaultParagraphFont"/>
    <w:uiPriority w:val="99"/>
    <w:unhideWhenUsed/>
    <w:rsid w:val="007A56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220263/master.m3u8?key=DNJCwll2R4&amp;sig=ovjb8zThHosrKiEVQuPDb6WBqG7AfUGxeEOkWmgCzps" TargetMode="External"/><Relationship Id="rId13" Type="http://schemas.openxmlformats.org/officeDocument/2006/relationships/hyperlink" Target="https://ref.ly/logosref/Bible.Ac5.1-11" TargetMode="External"/><Relationship Id="rId18" Type="http://schemas.openxmlformats.org/officeDocument/2006/relationships/hyperlink" Target="https://ref.ly/logosref/Bible.Ro8.11" TargetMode="External"/><Relationship Id="rId26" Type="http://schemas.openxmlformats.org/officeDocument/2006/relationships/hyperlink" Target="https://ref.ly/logosref/Bible.Eph4.32" TargetMode="External"/><Relationship Id="rId3" Type="http://schemas.openxmlformats.org/officeDocument/2006/relationships/webSettings" Target="webSettings.xml"/><Relationship Id="rId21" Type="http://schemas.openxmlformats.org/officeDocument/2006/relationships/hyperlink" Target="https://ref.ly/logosref/Bible.Ro8.12-17" TargetMode="External"/><Relationship Id="rId7" Type="http://schemas.openxmlformats.org/officeDocument/2006/relationships/hyperlink" Target="https://tv-vod.faithlifecdn.com/assets/12220263/master.m3u8?key=DNJCwll2R4&amp;sig=ovjb8zThHosrKiEVQuPDb6WBqG7AfUGxeEOkWmgCzps" TargetMode="External"/><Relationship Id="rId12" Type="http://schemas.openxmlformats.org/officeDocument/2006/relationships/image" Target="media/image1.png"/><Relationship Id="rId17" Type="http://schemas.openxmlformats.org/officeDocument/2006/relationships/hyperlink" Target="https://ref.ly/logosref/Bible.Ro8.1-11" TargetMode="External"/><Relationship Id="rId25" Type="http://schemas.openxmlformats.org/officeDocument/2006/relationships/hyperlink" Target="https://ref.ly/logosref/Bible.Eph4.29" TargetMode="External"/><Relationship Id="rId2" Type="http://schemas.openxmlformats.org/officeDocument/2006/relationships/settings" Target="settings.xml"/><Relationship Id="rId16" Type="http://schemas.openxmlformats.org/officeDocument/2006/relationships/hyperlink" Target="https://ref.ly/logosref/Bible.1Co6.19" TargetMode="External"/><Relationship Id="rId20" Type="http://schemas.openxmlformats.org/officeDocument/2006/relationships/hyperlink" Target="https://ref.ly/logosref/Bible.Ro8.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2220263/master.m3u8?key=DNJCwll2R4&amp;sig=ovjb8zThHosrKiEVQuPDb6WBqG7AfUGxeEOkWmgCzps" TargetMode="External"/><Relationship Id="rId11" Type="http://schemas.openxmlformats.org/officeDocument/2006/relationships/hyperlink" Target="https://tv-vod.faithlifecdn.com/assets/12220263/master.m3u8?key=DNJCwll2R4&amp;sig=ovjb8zThHosrKiEVQuPDb6WBqG7AfUGxeEOkWmgCzps" TargetMode="External"/><Relationship Id="rId24" Type="http://schemas.openxmlformats.org/officeDocument/2006/relationships/hyperlink" Target="https://ref.ly/logosref/Bible.Eph4.30" TargetMode="External"/><Relationship Id="rId5" Type="http://schemas.openxmlformats.org/officeDocument/2006/relationships/endnotes" Target="endnotes.xml"/><Relationship Id="rId15" Type="http://schemas.openxmlformats.org/officeDocument/2006/relationships/hyperlink" Target="https://ref.ly/logosref/Bible.1Co2.10-12" TargetMode="External"/><Relationship Id="rId23" Type="http://schemas.openxmlformats.org/officeDocument/2006/relationships/hyperlink" Target="https://ref.ly/logosref/Bible.Eph4.17-32" TargetMode="External"/><Relationship Id="rId28" Type="http://schemas.openxmlformats.org/officeDocument/2006/relationships/fontTable" Target="fontTable.xml"/><Relationship Id="rId10" Type="http://schemas.openxmlformats.org/officeDocument/2006/relationships/hyperlink" Target="https://tv-vod.faithlifecdn.com/assets/12220263/master.m3u8?key=DNJCwll2R4&amp;sig=ovjb8zThHosrKiEVQuPDb6WBqG7AfUGxeEOkWmgCzps" TargetMode="External"/><Relationship Id="rId19" Type="http://schemas.openxmlformats.org/officeDocument/2006/relationships/hyperlink" Target="https://ref.ly/logosref/Bible.Ro8.5" TargetMode="External"/><Relationship Id="rId4" Type="http://schemas.openxmlformats.org/officeDocument/2006/relationships/footnotes" Target="footnotes.xml"/><Relationship Id="rId9" Type="http://schemas.openxmlformats.org/officeDocument/2006/relationships/hyperlink" Target="https://tv-vod.faithlifecdn.com/assets/12220263/master.m3u8?key=DNJCwll2R4&amp;sig=ovjb8zThHosrKiEVQuPDb6WBqG7AfUGxeEOkWmgCzps" TargetMode="External"/><Relationship Id="rId14" Type="http://schemas.openxmlformats.org/officeDocument/2006/relationships/hyperlink" Target="https://ref.ly/logosref/Bible.1Co2.1-16" TargetMode="External"/><Relationship Id="rId22" Type="http://schemas.openxmlformats.org/officeDocument/2006/relationships/hyperlink" Target="https://ref.ly/logosref/Bible.Ro8.14"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2021-10-11T16:45:00Z</dcterms:created>
  <dcterms:modified xsi:type="dcterms:W3CDTF">2021-10-14T18:52:00Z</dcterms:modified>
</cp:coreProperties>
</file>